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423"/>
        <w:gridCol w:w="6804"/>
        <w:gridCol w:w="142"/>
      </w:tblGrid>
      <w:tr w:rsidR="00991C73" w:rsidTr="00991C73">
        <w:trPr>
          <w:trHeight w:val="2531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1C73" w:rsidRDefault="00991C73" w:rsidP="00991C73">
            <w:pPr>
              <w:suppressAutoHyphens/>
              <w:kinsoku w:val="0"/>
              <w:autoSpaceDE w:val="0"/>
              <w:autoSpaceDN w:val="0"/>
              <w:snapToGrid w:val="0"/>
              <w:spacing w:line="446" w:lineRule="atLeast"/>
              <w:jc w:val="left"/>
              <w:rPr>
                <w:rFonts w:hAnsi="Century" w:cs="Times New Roman"/>
              </w:rPr>
            </w:pPr>
          </w:p>
          <w:p w:rsidR="00991C73" w:rsidRDefault="00991C73" w:rsidP="00991C73">
            <w:pPr>
              <w:suppressAutoHyphens/>
              <w:kinsoku w:val="0"/>
              <w:autoSpaceDE w:val="0"/>
              <w:autoSpaceDN w:val="0"/>
              <w:snapToGrid w:val="0"/>
              <w:spacing w:line="446" w:lineRule="atLeast"/>
              <w:jc w:val="center"/>
              <w:rPr>
                <w:rFonts w:hAnsi="Century" w:cs="Times New Roman"/>
              </w:rPr>
            </w:pPr>
            <w:r w:rsidRPr="00C101C1"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 w:rsidRPr="00C101C1">
              <w:rPr>
                <w:rFonts w:hint="eastAsia"/>
              </w:rPr>
              <w:t>域</w:t>
            </w:r>
            <w:r>
              <w:rPr>
                <w:rFonts w:hint="eastAsia"/>
              </w:rPr>
              <w:t xml:space="preserve"> </w:t>
            </w:r>
            <w:r w:rsidRPr="00C101C1">
              <w:rPr>
                <w:rFonts w:hint="eastAsia"/>
              </w:rPr>
              <w:t>通</w:t>
            </w:r>
            <w:r>
              <w:rPr>
                <w:rFonts w:hint="eastAsia"/>
              </w:rPr>
              <w:t xml:space="preserve"> </w:t>
            </w:r>
            <w:r w:rsidRPr="00C101C1">
              <w:rPr>
                <w:rFonts w:hint="eastAsia"/>
              </w:rPr>
              <w:t>訳</w:t>
            </w:r>
            <w:r>
              <w:rPr>
                <w:rFonts w:hint="eastAsia"/>
              </w:rPr>
              <w:t xml:space="preserve"> </w:t>
            </w:r>
            <w:r w:rsidRPr="00C101C1">
              <w:rPr>
                <w:rFonts w:hint="eastAsia"/>
              </w:rPr>
              <w:t>案</w:t>
            </w:r>
            <w:r>
              <w:rPr>
                <w:rFonts w:hint="eastAsia"/>
              </w:rPr>
              <w:t xml:space="preserve"> </w:t>
            </w:r>
            <w:r w:rsidRPr="00C101C1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 w:rsidRPr="00C101C1">
              <w:rPr>
                <w:rFonts w:hint="eastAsia"/>
              </w:rPr>
              <w:t>士</w:t>
            </w:r>
            <w:r>
              <w:rPr>
                <w:rFonts w:hint="eastAsia"/>
              </w:rPr>
              <w:t xml:space="preserve"> </w:t>
            </w:r>
            <w:r w:rsidRPr="00C101C1"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</w:t>
            </w:r>
            <w:r w:rsidRPr="00C101C1">
              <w:rPr>
                <w:rFonts w:hint="eastAsia"/>
              </w:rPr>
              <w:t>録</w:t>
            </w:r>
            <w:r>
              <w:rPr>
                <w:rFonts w:hint="eastAsia"/>
              </w:rPr>
              <w:t xml:space="preserve"> </w:t>
            </w:r>
            <w:r w:rsidRPr="00C101C1"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 w:rsidRPr="00C101C1"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 w:rsidRPr="00C101C1">
              <w:rPr>
                <w:rFonts w:hint="eastAsia"/>
              </w:rPr>
              <w:t>書</w:t>
            </w:r>
          </w:p>
          <w:p w:rsidR="00991C73" w:rsidRPr="00E01527" w:rsidRDefault="00991C73" w:rsidP="00991C73">
            <w:pPr>
              <w:suppressAutoHyphens/>
              <w:kinsoku w:val="0"/>
              <w:autoSpaceDE w:val="0"/>
              <w:autoSpaceDN w:val="0"/>
              <w:snapToGrid w:val="0"/>
              <w:spacing w:line="446" w:lineRule="atLeast"/>
              <w:jc w:val="center"/>
              <w:rPr>
                <w:rFonts w:hAnsi="Century" w:cs="Times New Roman"/>
              </w:rPr>
            </w:pPr>
          </w:p>
          <w:p w:rsidR="00991C73" w:rsidRDefault="00991C73" w:rsidP="00E01527">
            <w:pPr>
              <w:suppressAutoHyphens/>
              <w:kinsoku w:val="0"/>
              <w:autoSpaceDE w:val="0"/>
              <w:autoSpaceDN w:val="0"/>
              <w:snapToGrid w:val="0"/>
              <w:spacing w:line="276" w:lineRule="auto"/>
              <w:ind w:leftChars="37" w:left="90" w:rightChars="70" w:right="169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地域通訳案内士の登録を受けたいので、通訳案内士法第</w:t>
            </w:r>
            <w:r>
              <w:t>57条において読み替えて</w:t>
            </w:r>
            <w:r>
              <w:rPr>
                <w:rFonts w:hint="eastAsia"/>
              </w:rPr>
              <w:t>準用する同法第</w:t>
            </w:r>
            <w:r>
              <w:t>20条の規定により申請します。</w:t>
            </w:r>
          </w:p>
        </w:tc>
      </w:tr>
      <w:tr w:rsidR="00991C73" w:rsidTr="00991C73">
        <w:trPr>
          <w:trHeight w:val="1236"/>
        </w:trPr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1C73" w:rsidRDefault="00991C73" w:rsidP="00991C73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73" w:rsidRDefault="00991C73" w:rsidP="00991C73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（フリガナ）</w:t>
            </w:r>
          </w:p>
          <w:p w:rsidR="00991C73" w:rsidRDefault="00991C73" w:rsidP="00991C73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申請者氏名</w:t>
            </w:r>
          </w:p>
          <w:p w:rsidR="00991C73" w:rsidRDefault="00991C73" w:rsidP="00991C73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（英　　語）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73" w:rsidRDefault="00991C73" w:rsidP="00991C73">
            <w:pPr>
              <w:suppressAutoHyphens/>
              <w:kinsoku w:val="0"/>
              <w:autoSpaceDE w:val="0"/>
              <w:autoSpaceDN w:val="0"/>
              <w:snapToGrid w:val="0"/>
              <w:rPr>
                <w:rFonts w:hAnsi="Century" w:cs="Times New Roman"/>
              </w:rPr>
            </w:pPr>
          </w:p>
          <w:p w:rsidR="00991C73" w:rsidRDefault="00991C73" w:rsidP="00991C73">
            <w:pPr>
              <w:suppressAutoHyphens/>
              <w:kinsoku w:val="0"/>
              <w:autoSpaceDE w:val="0"/>
              <w:autoSpaceDN w:val="0"/>
              <w:snapToGrid w:val="0"/>
              <w:rPr>
                <w:rFonts w:hAnsi="Century" w:cs="Times New Roman"/>
              </w:rPr>
            </w:pPr>
          </w:p>
          <w:p w:rsidR="00991C73" w:rsidRDefault="00991C73" w:rsidP="00991C73">
            <w:pPr>
              <w:suppressAutoHyphens/>
              <w:kinsoku w:val="0"/>
              <w:autoSpaceDE w:val="0"/>
              <w:autoSpaceDN w:val="0"/>
              <w:snapToGrid w:val="0"/>
              <w:rPr>
                <w:rFonts w:hAnsi="Century" w:cs="Times New Roman"/>
                <w:color w:val="aut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1C73" w:rsidRDefault="00991C73" w:rsidP="00991C73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991C73" w:rsidTr="00991C73">
        <w:trPr>
          <w:trHeight w:val="870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1C73" w:rsidRDefault="00991C73" w:rsidP="00991C73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73" w:rsidRDefault="00991C73" w:rsidP="00991C73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生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73" w:rsidRDefault="00991C73" w:rsidP="00991C73">
            <w:pPr>
              <w:suppressAutoHyphens/>
              <w:kinsoku w:val="0"/>
              <w:autoSpaceDE w:val="0"/>
              <w:autoSpaceDN w:val="0"/>
              <w:snapToGrid w:val="0"/>
              <w:ind w:firstLineChars="100" w:firstLine="242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西暦　　　　　　年　　　　月　　　日生（　　　歳）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1C73" w:rsidRDefault="00991C73" w:rsidP="00991C73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991C73" w:rsidTr="00991C73">
        <w:trPr>
          <w:trHeight w:val="995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1C73" w:rsidRDefault="00991C73" w:rsidP="00991C73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73" w:rsidRDefault="00991C73" w:rsidP="00991C73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本　籍　地</w:t>
            </w:r>
          </w:p>
          <w:p w:rsidR="00991C73" w:rsidRDefault="00991C73" w:rsidP="00991C73">
            <w:pPr>
              <w:suppressAutoHyphens/>
              <w:kinsoku w:val="0"/>
              <w:autoSpaceDE w:val="0"/>
              <w:autoSpaceDN w:val="0"/>
              <w:snapToGrid w:val="0"/>
              <w:ind w:left="242" w:hangingChars="100" w:hanging="242"/>
              <w:jc w:val="center"/>
            </w:pPr>
            <w:r>
              <w:rPr>
                <w:rFonts w:hint="eastAsia"/>
              </w:rPr>
              <w:t>（外国籍の場合は、</w:t>
            </w:r>
          </w:p>
          <w:p w:rsidR="00991C73" w:rsidRDefault="00991C73" w:rsidP="00991C73">
            <w:pPr>
              <w:suppressAutoHyphens/>
              <w:kinsoku w:val="0"/>
              <w:autoSpaceDE w:val="0"/>
              <w:autoSpaceDN w:val="0"/>
              <w:snapToGrid w:val="0"/>
              <w:ind w:left="242" w:hangingChars="100" w:hanging="242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その国籍）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73" w:rsidRDefault="00991C73" w:rsidP="00991C73">
            <w:pPr>
              <w:suppressAutoHyphens/>
              <w:kinsoku w:val="0"/>
              <w:autoSpaceDE w:val="0"/>
              <w:autoSpaceDN w:val="0"/>
              <w:snapToGrid w:val="0"/>
              <w:rPr>
                <w:rFonts w:hAnsi="Century" w:cs="Times New Roman"/>
                <w:color w:val="auto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1C73" w:rsidRDefault="00991C73" w:rsidP="00991C73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991C73" w:rsidTr="00991C73">
        <w:trPr>
          <w:trHeight w:val="1251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1C73" w:rsidRDefault="00991C73" w:rsidP="00991C73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1C73" w:rsidRDefault="00991C73" w:rsidP="00991C73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（フリガナ）</w:t>
            </w:r>
          </w:p>
          <w:p w:rsidR="00991C73" w:rsidRDefault="00991C73" w:rsidP="00991C73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住　　　　所</w:t>
            </w:r>
          </w:p>
          <w:p w:rsidR="00991C73" w:rsidRDefault="00991C73" w:rsidP="00991C73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（英　　語）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1C73" w:rsidRDefault="00991C73" w:rsidP="00991C73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〒　　　　－</w:t>
            </w:r>
          </w:p>
          <w:p w:rsidR="00991C73" w:rsidRDefault="00991C73" w:rsidP="00991C73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</w:rPr>
            </w:pPr>
          </w:p>
          <w:p w:rsidR="00991C73" w:rsidRDefault="00991C73" w:rsidP="00991C73">
            <w:pPr>
              <w:suppressAutoHyphens/>
              <w:kinsoku w:val="0"/>
              <w:autoSpaceDE w:val="0"/>
              <w:autoSpaceDN w:val="0"/>
              <w:snapToGrid w:val="0"/>
              <w:ind w:right="968"/>
            </w:pPr>
          </w:p>
          <w:p w:rsidR="00991C73" w:rsidRDefault="00991C73" w:rsidP="00991C73">
            <w:pPr>
              <w:suppressAutoHyphens/>
              <w:kinsoku w:val="0"/>
              <w:autoSpaceDE w:val="0"/>
              <w:autoSpaceDN w:val="0"/>
              <w:snapToGrid w:val="0"/>
              <w:ind w:right="968"/>
            </w:pPr>
          </w:p>
          <w:p w:rsidR="00991C73" w:rsidRDefault="00991C73" w:rsidP="00D42015">
            <w:pPr>
              <w:suppressAutoHyphens/>
              <w:kinsoku w:val="0"/>
              <w:autoSpaceDE w:val="0"/>
              <w:autoSpaceDN w:val="0"/>
              <w:snapToGrid w:val="0"/>
              <w:ind w:right="-56" w:firstLineChars="1000" w:firstLine="2420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電話　　　　（　　　　）</w:t>
            </w:r>
            <w:r w:rsidR="00D42015">
              <w:rPr>
                <w:rFonts w:hint="eastAsia"/>
              </w:rPr>
              <w:t xml:space="preserve">　　　　　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1C73" w:rsidRDefault="00991C73" w:rsidP="00991C73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991C73" w:rsidTr="00991C73">
        <w:trPr>
          <w:trHeight w:val="985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1C73" w:rsidRDefault="00991C73" w:rsidP="00991C73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73" w:rsidRDefault="00991C73" w:rsidP="00991C73">
            <w:pPr>
              <w:suppressAutoHyphens/>
              <w:kinsoku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資格を取得した</w:t>
            </w:r>
          </w:p>
          <w:p w:rsidR="00991C73" w:rsidRDefault="00991C73" w:rsidP="00991C73">
            <w:pPr>
              <w:suppressAutoHyphens/>
              <w:kinsoku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外国語の種類</w:t>
            </w:r>
          </w:p>
          <w:p w:rsidR="00991C73" w:rsidRDefault="00991C73" w:rsidP="00991C73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</w:rPr>
            </w:pPr>
            <w:r>
              <w:t>（英語又は中国語)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73" w:rsidRPr="000B7DF7" w:rsidRDefault="00991C73" w:rsidP="00991C73">
            <w:pPr>
              <w:suppressAutoHyphens/>
              <w:kinsoku w:val="0"/>
              <w:autoSpaceDE w:val="0"/>
              <w:autoSpaceDN w:val="0"/>
              <w:snapToGrid w:val="0"/>
              <w:ind w:firstLineChars="100" w:firstLine="242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　　　　　　語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1C73" w:rsidRDefault="00991C73" w:rsidP="00991C73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991C73" w:rsidTr="00991C73">
        <w:trPr>
          <w:trHeight w:val="1004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1C73" w:rsidRDefault="00991C73" w:rsidP="00991C73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73" w:rsidRDefault="00991C73" w:rsidP="00991C73">
            <w:pPr>
              <w:suppressAutoHyphens/>
              <w:kinsoku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研修修了年月日</w:t>
            </w:r>
          </w:p>
          <w:p w:rsidR="00991C73" w:rsidRDefault="00991C73" w:rsidP="00991C73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</w:rPr>
            </w:pPr>
            <w:r w:rsidRPr="000B7DF7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修了証記載</w:t>
            </w:r>
            <w:r w:rsidRPr="000B7DF7">
              <w:rPr>
                <w:rFonts w:hint="eastAsia"/>
                <w:sz w:val="22"/>
              </w:rPr>
              <w:t>）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73" w:rsidRDefault="00991C73" w:rsidP="00991C73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年　　　　月　　　　日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1C73" w:rsidRDefault="00991C73" w:rsidP="00991C73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991C73" w:rsidTr="00991C73">
        <w:trPr>
          <w:trHeight w:val="1699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1C73" w:rsidRDefault="00991C73" w:rsidP="00991C73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73" w:rsidRDefault="00991C73" w:rsidP="00991C73">
            <w:pPr>
              <w:suppressAutoHyphens/>
              <w:kinsoku w:val="0"/>
              <w:autoSpaceDE w:val="0"/>
              <w:autoSpaceDN w:val="0"/>
              <w:snapToGrid w:val="0"/>
              <w:ind w:rightChars="-80" w:right="-194"/>
              <w:jc w:val="left"/>
            </w:pPr>
            <w:r>
              <w:rPr>
                <w:rFonts w:hint="eastAsia"/>
              </w:rPr>
              <w:t>代理人の氏名又は名</w:t>
            </w:r>
          </w:p>
          <w:p w:rsidR="00991C73" w:rsidRDefault="00991C73" w:rsidP="00991C73">
            <w:pPr>
              <w:suppressAutoHyphens/>
              <w:kinsoku w:val="0"/>
              <w:autoSpaceDE w:val="0"/>
              <w:autoSpaceDN w:val="0"/>
              <w:snapToGrid w:val="0"/>
              <w:ind w:rightChars="-80" w:right="-194"/>
              <w:jc w:val="left"/>
            </w:pPr>
            <w:r>
              <w:rPr>
                <w:rFonts w:hint="eastAsia"/>
              </w:rPr>
              <w:t>称及び住所並びに法</w:t>
            </w:r>
          </w:p>
          <w:p w:rsidR="00991C73" w:rsidRDefault="00991C73" w:rsidP="00991C73">
            <w:pPr>
              <w:suppressAutoHyphens/>
              <w:kinsoku w:val="0"/>
              <w:autoSpaceDE w:val="0"/>
              <w:autoSpaceDN w:val="0"/>
              <w:snapToGrid w:val="0"/>
              <w:ind w:rightChars="-80" w:right="-194"/>
              <w:jc w:val="left"/>
            </w:pPr>
            <w:r>
              <w:rPr>
                <w:rFonts w:hint="eastAsia"/>
              </w:rPr>
              <w:t>人にあっては、その</w:t>
            </w:r>
          </w:p>
          <w:p w:rsidR="00991C73" w:rsidRDefault="00991C73" w:rsidP="00991C73">
            <w:pPr>
              <w:suppressAutoHyphens/>
              <w:kinsoku w:val="0"/>
              <w:autoSpaceDE w:val="0"/>
              <w:autoSpaceDN w:val="0"/>
              <w:snapToGrid w:val="0"/>
              <w:ind w:rightChars="-80" w:right="-194"/>
              <w:jc w:val="left"/>
            </w:pPr>
            <w:r>
              <w:rPr>
                <w:rFonts w:hint="eastAsia"/>
              </w:rPr>
              <w:t>代表者の氏名（非居</w:t>
            </w:r>
          </w:p>
          <w:p w:rsidR="00991C73" w:rsidRDefault="00991C73" w:rsidP="00991C73">
            <w:pPr>
              <w:suppressAutoHyphens/>
              <w:kinsoku w:val="0"/>
              <w:autoSpaceDE w:val="0"/>
              <w:autoSpaceDN w:val="0"/>
              <w:snapToGrid w:val="0"/>
              <w:ind w:rightChars="-80" w:right="-194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住者に限る。）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73" w:rsidRDefault="00991C73" w:rsidP="00991C73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〒　　　　－</w:t>
            </w:r>
          </w:p>
          <w:p w:rsidR="00991C73" w:rsidRDefault="00991C73" w:rsidP="00991C73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</w:rPr>
            </w:pPr>
          </w:p>
          <w:p w:rsidR="00991C73" w:rsidRDefault="00991C73" w:rsidP="00991C73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</w:rPr>
            </w:pPr>
          </w:p>
          <w:p w:rsidR="00991C73" w:rsidRDefault="00991C73" w:rsidP="00991C73">
            <w:pPr>
              <w:suppressAutoHyphens/>
              <w:kinsoku w:val="0"/>
              <w:autoSpaceDE w:val="0"/>
              <w:autoSpaceDN w:val="0"/>
              <w:snapToGrid w:val="0"/>
              <w:ind w:right="968"/>
              <w:rPr>
                <w:rFonts w:hAnsi="Century" w:cs="Times New Roman"/>
              </w:rPr>
            </w:pPr>
          </w:p>
          <w:p w:rsidR="00991C73" w:rsidRDefault="00991C73" w:rsidP="00991C73">
            <w:pPr>
              <w:suppressAutoHyphens/>
              <w:kinsoku w:val="0"/>
              <w:autoSpaceDE w:val="0"/>
              <w:autoSpaceDN w:val="0"/>
              <w:snapToGrid w:val="0"/>
              <w:ind w:firstLineChars="1000" w:firstLine="2420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電話　　　　（　　　　）</w:t>
            </w:r>
            <w:r w:rsidR="00D42015">
              <w:rPr>
                <w:rFonts w:hint="eastAsia"/>
              </w:rPr>
              <w:t xml:space="preserve">　　　　　</w:t>
            </w:r>
            <w:bookmarkStart w:id="0" w:name="_GoBack"/>
            <w:bookmarkEnd w:id="0"/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1C73" w:rsidRDefault="00991C73" w:rsidP="00991C73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991C73" w:rsidTr="00991C73">
        <w:trPr>
          <w:trHeight w:val="1277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73" w:rsidRDefault="00991C73" w:rsidP="00991C73">
            <w:pPr>
              <w:suppressAutoHyphens/>
              <w:kinsoku w:val="0"/>
              <w:autoSpaceDE w:val="0"/>
              <w:autoSpaceDN w:val="0"/>
              <w:snapToGrid w:val="0"/>
              <w:spacing w:before="240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  <w:p w:rsidR="00991C73" w:rsidRPr="00991C73" w:rsidRDefault="00991C73" w:rsidP="00991C73">
            <w:pPr>
              <w:suppressAutoHyphens/>
              <w:kinsoku w:val="0"/>
              <w:autoSpaceDE w:val="0"/>
              <w:autoSpaceDN w:val="0"/>
              <w:snapToGrid w:val="0"/>
              <w:spacing w:before="240"/>
              <w:jc w:val="left"/>
            </w:pPr>
            <w:r>
              <w:rPr>
                <w:rFonts w:hint="eastAsia"/>
              </w:rPr>
              <w:t xml:space="preserve">　　</w:t>
            </w:r>
            <w:r w:rsidRPr="00991C73">
              <w:rPr>
                <w:rFonts w:hint="eastAsia"/>
              </w:rPr>
              <w:t xml:space="preserve">　奄美群島広域事務組合管理者　殿</w:t>
            </w:r>
          </w:p>
          <w:p w:rsidR="00991C73" w:rsidRPr="003A6ADC" w:rsidRDefault="00991C73" w:rsidP="00991C73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</w:rPr>
            </w:pPr>
          </w:p>
          <w:p w:rsidR="00991C73" w:rsidRDefault="00991C73" w:rsidP="00991C73">
            <w:pPr>
              <w:suppressAutoHyphens/>
              <w:kinsoku w:val="0"/>
              <w:autoSpaceDE w:val="0"/>
              <w:autoSpaceDN w:val="0"/>
              <w:snapToGrid w:val="0"/>
              <w:spacing w:after="240"/>
              <w:ind w:right="726"/>
              <w:jc w:val="righ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氏名　　　　　　　　　　　　　</w:t>
            </w:r>
            <w:r w:rsidRPr="000B7DF7">
              <w:rPr>
                <w:rFonts w:hint="eastAsia"/>
                <w:sz w:val="18"/>
                <w:bdr w:val="single" w:sz="4" w:space="0" w:color="000000"/>
              </w:rPr>
              <w:t>印</w:t>
            </w:r>
          </w:p>
        </w:tc>
      </w:tr>
    </w:tbl>
    <w:p w:rsidR="005E16C6" w:rsidRDefault="00991C73" w:rsidP="00991C73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A57B6" wp14:editId="3783C9F1">
                <wp:simplePos x="0" y="0"/>
                <wp:positionH relativeFrom="column">
                  <wp:posOffset>5942330</wp:posOffset>
                </wp:positionH>
                <wp:positionV relativeFrom="paragraph">
                  <wp:posOffset>-116731</wp:posOffset>
                </wp:positionV>
                <wp:extent cx="490855" cy="261683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261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01C1" w:rsidRDefault="00C101C1" w:rsidP="00C101C1">
                            <w:pPr>
                              <w:jc w:val="center"/>
                            </w:pPr>
                            <w:r w:rsidRPr="00C101C1">
                              <w:rPr>
                                <w:rFonts w:hint="eastAsia"/>
                              </w:rPr>
                              <w:t>第十一号様式（第三十七条関係）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A57B6" id="正方形/長方形 1" o:spid="_x0000_s1026" style="position:absolute;left:0;text-align:left;margin-left:467.9pt;margin-top:-9.2pt;width:38.65pt;height:20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" filled="f" stroked="f" strokeweight="1pt">
                <v:textbox style="layout-flow:vertical-ideographic">
                  <w:txbxContent>
                    <w:p w:rsidR="00C101C1" w:rsidRDefault="00C101C1" w:rsidP="00C101C1">
                      <w:pPr>
                        <w:jc w:val="center"/>
                      </w:pPr>
                      <w:r w:rsidRPr="00C101C1">
                        <w:rPr>
                          <w:rFonts w:hint="eastAsia"/>
                        </w:rPr>
                        <w:t>第十一号様式（第三十七条関係）</w:t>
                      </w:r>
                    </w:p>
                  </w:txbxContent>
                </v:textbox>
              </v:rect>
            </w:pict>
          </mc:Fallback>
        </mc:AlternateContent>
      </w:r>
      <w:r w:rsidR="00453524">
        <w:rPr>
          <w:rFonts w:hint="eastAsia"/>
        </w:rPr>
        <w:t>（日本</w:t>
      </w:r>
      <w:r w:rsidR="00E01527">
        <w:rPr>
          <w:rFonts w:hint="eastAsia"/>
        </w:rPr>
        <w:t>産業</w:t>
      </w:r>
      <w:r w:rsidR="00453524">
        <w:rPr>
          <w:rFonts w:hint="eastAsia"/>
        </w:rPr>
        <w:t>規格　Ａ列４番）</w:t>
      </w:r>
      <w:r>
        <w:rPr>
          <w:rFonts w:hint="eastAsia"/>
        </w:rPr>
        <w:t xml:space="preserve">　</w:t>
      </w:r>
    </w:p>
    <w:p w:rsidR="00991C73" w:rsidRDefault="00991C73" w:rsidP="005E16C6">
      <w:pPr>
        <w:snapToGrid w:val="0"/>
        <w:ind w:right="242"/>
        <w:jc w:val="left"/>
      </w:pPr>
    </w:p>
    <w:p w:rsidR="00991C73" w:rsidRDefault="00453524" w:rsidP="005E16C6">
      <w:pPr>
        <w:snapToGrid w:val="0"/>
        <w:ind w:right="242"/>
        <w:jc w:val="left"/>
      </w:pPr>
      <w:r>
        <w:rPr>
          <w:rFonts w:hint="eastAsia"/>
        </w:rPr>
        <w:t>備考　氏名を記載し、押印することに代えて署名することができる。</w:t>
      </w:r>
    </w:p>
    <w:p w:rsidR="00991C73" w:rsidRPr="00991C73" w:rsidRDefault="00991C73" w:rsidP="00991C73">
      <w:pPr>
        <w:snapToGrid w:val="0"/>
        <w:ind w:right="242"/>
        <w:jc w:val="left"/>
        <w:rPr>
          <w:sz w:val="2"/>
        </w:rPr>
      </w:pPr>
    </w:p>
    <w:sectPr w:rsidR="00991C73" w:rsidRPr="00991C73" w:rsidSect="00991C73">
      <w:headerReference w:type="default" r:id="rId6"/>
      <w:footerReference w:type="default" r:id="rId7"/>
      <w:type w:val="continuous"/>
      <w:pgSz w:w="11906" w:h="16838"/>
      <w:pgMar w:top="1134" w:right="1168" w:bottom="340" w:left="1168" w:header="720" w:footer="720" w:gutter="0"/>
      <w:pgNumType w:start="1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0B3" w:rsidRDefault="003570B3">
      <w:r>
        <w:separator/>
      </w:r>
    </w:p>
  </w:endnote>
  <w:endnote w:type="continuationSeparator" w:id="0">
    <w:p w:rsidR="003570B3" w:rsidRDefault="0035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524" w:rsidRDefault="00453524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0B3" w:rsidRDefault="003570B3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570B3" w:rsidRDefault="00357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524" w:rsidRDefault="00453524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04"/>
    <w:rsid w:val="000A037C"/>
    <w:rsid w:val="000B7DF7"/>
    <w:rsid w:val="000D5D62"/>
    <w:rsid w:val="001746EB"/>
    <w:rsid w:val="003570B3"/>
    <w:rsid w:val="003A6ADC"/>
    <w:rsid w:val="00427830"/>
    <w:rsid w:val="00453524"/>
    <w:rsid w:val="004B1A14"/>
    <w:rsid w:val="005E16C6"/>
    <w:rsid w:val="00967D8C"/>
    <w:rsid w:val="00991C73"/>
    <w:rsid w:val="00B921D8"/>
    <w:rsid w:val="00C101C1"/>
    <w:rsid w:val="00C54D04"/>
    <w:rsid w:val="00D34DC6"/>
    <w:rsid w:val="00D42015"/>
    <w:rsid w:val="00E01527"/>
    <w:rsid w:val="00F0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45619A"/>
  <w14:defaultImageDpi w14:val="0"/>
  <w15:docId w15:val="{55D417E5-950E-4015-BDC2-9A2647EE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01ADC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01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01ADC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991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奄美群島広域事務組合</dc:creator>
  <cp:keywords/>
  <dc:description/>
  <cp:lastModifiedBy>kouiki05</cp:lastModifiedBy>
  <cp:revision>7</cp:revision>
  <cp:lastPrinted>2017-02-05T22:53:00Z</cp:lastPrinted>
  <dcterms:created xsi:type="dcterms:W3CDTF">2017-02-09T09:08:00Z</dcterms:created>
  <dcterms:modified xsi:type="dcterms:W3CDTF">2020-02-14T01:07:00Z</dcterms:modified>
</cp:coreProperties>
</file>