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F2F87" w14:textId="126273EA" w:rsidR="00C065A6" w:rsidRDefault="00DF1370" w:rsidP="00E54573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奄美群島観光物産協会ホームページ制作及び</w:t>
      </w:r>
      <w:r w:rsidR="00E54573">
        <w:rPr>
          <w:rFonts w:ascii="ＭＳ 明朝" w:eastAsia="ＭＳ 明朝" w:hAnsi="ＭＳ 明朝" w:hint="eastAsia"/>
          <w:sz w:val="24"/>
          <w:szCs w:val="24"/>
        </w:rPr>
        <w:t>ＥＣサイト構築事業</w:t>
      </w:r>
    </w:p>
    <w:p w14:paraId="401F1336" w14:textId="36766476" w:rsidR="00E54573" w:rsidRPr="00E54573" w:rsidRDefault="00E54573" w:rsidP="00E54573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業務委託仕様書</w:t>
      </w:r>
    </w:p>
    <w:p w14:paraId="3F1C6EDF" w14:textId="40D62B0B" w:rsidR="00E54573" w:rsidRPr="00E54573" w:rsidRDefault="00E54573">
      <w:pPr>
        <w:rPr>
          <w:rFonts w:ascii="ＭＳ 明朝" w:eastAsia="ＭＳ 明朝" w:hAnsi="ＭＳ 明朝"/>
          <w:sz w:val="24"/>
          <w:szCs w:val="24"/>
        </w:rPr>
      </w:pPr>
    </w:p>
    <w:p w14:paraId="733E0A27" w14:textId="130D7970" w:rsidR="00E54573" w:rsidRPr="00E54573" w:rsidRDefault="00E54573" w:rsidP="00E54573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E54573">
        <w:rPr>
          <w:rFonts w:ascii="ＭＳ 明朝" w:eastAsia="ＭＳ 明朝" w:hAnsi="ＭＳ 明朝" w:hint="eastAsia"/>
          <w:sz w:val="24"/>
          <w:szCs w:val="24"/>
        </w:rPr>
        <w:t>目的</w:t>
      </w:r>
    </w:p>
    <w:p w14:paraId="0C26FAA0" w14:textId="4BDC49FF" w:rsidR="00DF1370" w:rsidRDefault="00E54573" w:rsidP="00E5457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6002FB">
        <w:rPr>
          <w:rFonts w:ascii="ＭＳ 明朝" w:eastAsia="ＭＳ 明朝" w:hAnsi="ＭＳ 明朝" w:hint="eastAsia"/>
          <w:sz w:val="24"/>
          <w:szCs w:val="24"/>
        </w:rPr>
        <w:t>今後の世界自然遺産登録を見据え、</w:t>
      </w:r>
      <w:r w:rsidR="006002FB" w:rsidRPr="007B5CF9">
        <w:rPr>
          <w:rFonts w:ascii="ＭＳ 明朝" w:eastAsia="ＭＳ 明朝" w:hAnsi="ＭＳ 明朝" w:hint="eastAsia"/>
          <w:sz w:val="24"/>
          <w:szCs w:val="24"/>
        </w:rPr>
        <w:t>英語表記</w:t>
      </w:r>
      <w:r w:rsidR="00DF1370">
        <w:rPr>
          <w:rFonts w:ascii="ＭＳ 明朝" w:eastAsia="ＭＳ 明朝" w:hAnsi="ＭＳ 明朝" w:hint="eastAsia"/>
          <w:sz w:val="24"/>
          <w:szCs w:val="24"/>
        </w:rPr>
        <w:t>対応のホームページを制作すること</w:t>
      </w:r>
    </w:p>
    <w:p w14:paraId="5B1734AA" w14:textId="77777777" w:rsidR="00DF1370" w:rsidRDefault="00DF1370" w:rsidP="00DF1370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により広く奄美群島をＰＲすることを目的とする。また、</w:t>
      </w:r>
      <w:r w:rsidR="00E54573">
        <w:rPr>
          <w:rFonts w:ascii="ＭＳ 明朝" w:eastAsia="ＭＳ 明朝" w:hAnsi="ＭＳ 明朝" w:hint="eastAsia"/>
          <w:sz w:val="24"/>
          <w:szCs w:val="24"/>
        </w:rPr>
        <w:t>新型コロナウイルス感染</w:t>
      </w:r>
    </w:p>
    <w:p w14:paraId="2885A459" w14:textId="77777777" w:rsidR="00DF1370" w:rsidRDefault="00E54573" w:rsidP="00E54573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症の影響拡大に伴い、県内外でのイベント等の中止により販売機会が減少した奄美</w:t>
      </w:r>
    </w:p>
    <w:p w14:paraId="6AC016DD" w14:textId="77777777" w:rsidR="00DF1370" w:rsidRDefault="00E54573" w:rsidP="00E54573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群島の特産品の販売促進に向け、</w:t>
      </w:r>
      <w:r w:rsidR="00DF1370">
        <w:rPr>
          <w:rFonts w:ascii="ＭＳ 明朝" w:eastAsia="ＭＳ 明朝" w:hAnsi="ＭＳ 明朝" w:hint="eastAsia"/>
          <w:sz w:val="24"/>
          <w:szCs w:val="24"/>
        </w:rPr>
        <w:t>ＥＣサイト</w:t>
      </w:r>
      <w:r>
        <w:rPr>
          <w:rFonts w:ascii="ＭＳ 明朝" w:eastAsia="ＭＳ 明朝" w:hAnsi="ＭＳ 明朝" w:hint="eastAsia"/>
          <w:sz w:val="24"/>
          <w:szCs w:val="24"/>
        </w:rPr>
        <w:t>を構築し、特産品の需要拡大並びに知</w:t>
      </w:r>
    </w:p>
    <w:p w14:paraId="1195FA36" w14:textId="1904DDDD" w:rsidR="00E54573" w:rsidRDefault="00E54573" w:rsidP="00E54573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名度向上を図る。</w:t>
      </w:r>
    </w:p>
    <w:p w14:paraId="2F9717F8" w14:textId="527F43E2" w:rsidR="00E54573" w:rsidRPr="00DF1370" w:rsidRDefault="00E54573" w:rsidP="00E54573">
      <w:pPr>
        <w:rPr>
          <w:rFonts w:ascii="ＭＳ 明朝" w:eastAsia="ＭＳ 明朝" w:hAnsi="ＭＳ 明朝"/>
          <w:sz w:val="24"/>
          <w:szCs w:val="24"/>
        </w:rPr>
      </w:pPr>
    </w:p>
    <w:p w14:paraId="775C172E" w14:textId="1FE65291" w:rsidR="00E54573" w:rsidRPr="00E54573" w:rsidRDefault="00E54573" w:rsidP="00E54573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E54573">
        <w:rPr>
          <w:rFonts w:ascii="ＭＳ 明朝" w:eastAsia="ＭＳ 明朝" w:hAnsi="ＭＳ 明朝" w:hint="eastAsia"/>
          <w:sz w:val="24"/>
          <w:szCs w:val="24"/>
        </w:rPr>
        <w:t>履行期間</w:t>
      </w:r>
    </w:p>
    <w:p w14:paraId="625711EA" w14:textId="1D4B0330" w:rsidR="00E54573" w:rsidRDefault="00DF1370" w:rsidP="006E781A">
      <w:pPr>
        <w:ind w:left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契約締結日</w:t>
      </w:r>
      <w:r w:rsidR="006E781A">
        <w:rPr>
          <w:rFonts w:ascii="ＭＳ 明朝" w:eastAsia="ＭＳ 明朝" w:hAnsi="ＭＳ 明朝" w:hint="eastAsia"/>
          <w:sz w:val="24"/>
          <w:szCs w:val="24"/>
        </w:rPr>
        <w:t>～令和３年３月５日</w:t>
      </w:r>
    </w:p>
    <w:p w14:paraId="2B1D9984" w14:textId="299729E8" w:rsidR="006E781A" w:rsidRDefault="006E781A" w:rsidP="006E781A">
      <w:pPr>
        <w:rPr>
          <w:rFonts w:ascii="ＭＳ 明朝" w:eastAsia="ＭＳ 明朝" w:hAnsi="ＭＳ 明朝"/>
          <w:sz w:val="24"/>
          <w:szCs w:val="24"/>
        </w:rPr>
      </w:pPr>
    </w:p>
    <w:p w14:paraId="272F71AA" w14:textId="6A5F6095" w:rsidR="006E781A" w:rsidRPr="00DF1370" w:rsidRDefault="006E781A" w:rsidP="00DF1370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DF1370">
        <w:rPr>
          <w:rFonts w:ascii="ＭＳ 明朝" w:eastAsia="ＭＳ 明朝" w:hAnsi="ＭＳ 明朝" w:hint="eastAsia"/>
          <w:sz w:val="24"/>
          <w:szCs w:val="24"/>
        </w:rPr>
        <w:t>事業内容</w:t>
      </w:r>
    </w:p>
    <w:p w14:paraId="034432D9" w14:textId="1804B1F0" w:rsidR="00DF1370" w:rsidRPr="00DF1370" w:rsidRDefault="00DF1370" w:rsidP="00DF137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F1370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１</w:t>
      </w:r>
      <w:r w:rsidRPr="00DF1370">
        <w:rPr>
          <w:rFonts w:ascii="ＭＳ 明朝" w:eastAsia="ＭＳ 明朝" w:hAnsi="ＭＳ 明朝" w:hint="eastAsia"/>
          <w:sz w:val="24"/>
          <w:szCs w:val="24"/>
        </w:rPr>
        <w:t>）ホームページ制作</w:t>
      </w:r>
    </w:p>
    <w:p w14:paraId="06EDE33A" w14:textId="1541DB99" w:rsidR="00DF1370" w:rsidRPr="00734DD8" w:rsidRDefault="00DF1370" w:rsidP="00734DD8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734DD8">
        <w:rPr>
          <w:rFonts w:ascii="ＭＳ 明朝" w:eastAsia="ＭＳ 明朝" w:hAnsi="ＭＳ 明朝" w:hint="eastAsia"/>
          <w:sz w:val="24"/>
          <w:szCs w:val="24"/>
        </w:rPr>
        <w:t xml:space="preserve">①　</w:t>
      </w:r>
      <w:r w:rsidR="005931CF" w:rsidRPr="00734DD8">
        <w:rPr>
          <w:rFonts w:ascii="ＭＳ 明朝" w:eastAsia="ＭＳ 明朝" w:hAnsi="ＭＳ 明朝" w:hint="eastAsia"/>
          <w:sz w:val="24"/>
          <w:szCs w:val="24"/>
        </w:rPr>
        <w:t>環境について</w:t>
      </w:r>
    </w:p>
    <w:p w14:paraId="46675FB5" w14:textId="623AC2E3" w:rsidR="002508A2" w:rsidRDefault="00734DD8" w:rsidP="00734DD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293F9B">
        <w:rPr>
          <w:rFonts w:ascii="ＭＳ 明朝" w:eastAsia="ＭＳ 明朝" w:hAnsi="ＭＳ 明朝" w:hint="eastAsia"/>
          <w:sz w:val="24"/>
          <w:szCs w:val="24"/>
        </w:rPr>
        <w:t>・</w:t>
      </w:r>
      <w:r w:rsidR="002508A2">
        <w:rPr>
          <w:rFonts w:ascii="ＭＳ 明朝" w:eastAsia="ＭＳ 明朝" w:hAnsi="ＭＳ 明朝" w:hint="eastAsia"/>
          <w:sz w:val="24"/>
          <w:szCs w:val="24"/>
        </w:rPr>
        <w:t>ワードプレスを利用する。</w:t>
      </w:r>
    </w:p>
    <w:p w14:paraId="1A922BDD" w14:textId="0353650C" w:rsidR="005931CF" w:rsidRPr="00734DD8" w:rsidRDefault="00293F9B" w:rsidP="002508A2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622D89">
        <w:rPr>
          <w:rFonts w:ascii="ＭＳ 明朝" w:eastAsia="ＭＳ 明朝" w:hAnsi="ＭＳ 明朝" w:hint="eastAsia"/>
          <w:sz w:val="24"/>
          <w:szCs w:val="24"/>
        </w:rPr>
        <w:t>URLは、http：</w:t>
      </w:r>
      <w:r w:rsidR="00622D89">
        <w:rPr>
          <w:rFonts w:ascii="ＭＳ 明朝" w:eastAsia="ＭＳ 明朝" w:hAnsi="ＭＳ 明朝"/>
          <w:sz w:val="24"/>
          <w:szCs w:val="24"/>
        </w:rPr>
        <w:t>//</w:t>
      </w:r>
      <w:r w:rsidR="00622D89">
        <w:rPr>
          <w:rFonts w:ascii="ＭＳ 明朝" w:eastAsia="ＭＳ 明朝" w:hAnsi="ＭＳ 明朝" w:hint="eastAsia"/>
          <w:sz w:val="24"/>
          <w:szCs w:val="24"/>
        </w:rPr>
        <w:t>www.goontoamami.jp/をSSL化して利用する。</w:t>
      </w:r>
    </w:p>
    <w:p w14:paraId="60C83E53" w14:textId="19EEA323" w:rsidR="00DF1370" w:rsidRPr="007B5CF9" w:rsidRDefault="00622D89" w:rsidP="00293F9B">
      <w:pPr>
        <w:ind w:left="1440" w:hangingChars="600" w:hanging="14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797B06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</w:t>
      </w:r>
      <w:r w:rsidR="006002FB" w:rsidRPr="007B5CF9">
        <w:rPr>
          <w:rFonts w:ascii="ＭＳ 明朝" w:eastAsia="ＭＳ 明朝" w:hAnsi="ＭＳ 明朝" w:hint="eastAsia"/>
          <w:sz w:val="24"/>
          <w:szCs w:val="24"/>
        </w:rPr>
        <w:t>・サーバーは、現在利用しているさくら</w:t>
      </w:r>
      <w:r w:rsidR="00293F9B" w:rsidRPr="007B5CF9">
        <w:rPr>
          <w:rFonts w:ascii="ＭＳ 明朝" w:eastAsia="ＭＳ 明朝" w:hAnsi="ＭＳ 明朝" w:hint="eastAsia"/>
          <w:sz w:val="24"/>
          <w:szCs w:val="24"/>
        </w:rPr>
        <w:t>レンタルサーバー</w:t>
      </w:r>
      <w:r w:rsidR="006002FB" w:rsidRPr="007B5CF9">
        <w:rPr>
          <w:rFonts w:ascii="ＭＳ 明朝" w:eastAsia="ＭＳ 明朝" w:hAnsi="ＭＳ 明朝" w:hint="eastAsia"/>
          <w:sz w:val="24"/>
          <w:szCs w:val="24"/>
        </w:rPr>
        <w:t>（メールを含む）の継続利用を予定しているが、他のサーバーも利用可能</w:t>
      </w:r>
      <w:r w:rsidR="00293F9B" w:rsidRPr="007B5CF9">
        <w:rPr>
          <w:rFonts w:ascii="ＭＳ 明朝" w:eastAsia="ＭＳ 明朝" w:hAnsi="ＭＳ 明朝" w:hint="eastAsia"/>
          <w:sz w:val="24"/>
          <w:szCs w:val="24"/>
        </w:rPr>
        <w:t>。</w:t>
      </w:r>
    </w:p>
    <w:p w14:paraId="386BD811" w14:textId="079B14E4" w:rsidR="00293F9B" w:rsidRPr="007B5CF9" w:rsidRDefault="0085443C" w:rsidP="00293F9B">
      <w:pPr>
        <w:ind w:leftChars="500" w:left="1530" w:hangingChars="200" w:hanging="480"/>
        <w:rPr>
          <w:rFonts w:ascii="ＭＳ 明朝" w:eastAsia="ＭＳ 明朝" w:hAnsi="ＭＳ 明朝"/>
          <w:sz w:val="24"/>
          <w:szCs w:val="24"/>
        </w:rPr>
      </w:pPr>
      <w:r w:rsidRPr="007B5CF9">
        <w:rPr>
          <w:rFonts w:ascii="ＭＳ 明朝" w:eastAsia="ＭＳ 明朝" w:hAnsi="ＭＳ 明朝" w:hint="eastAsia"/>
          <w:sz w:val="24"/>
          <w:szCs w:val="24"/>
        </w:rPr>
        <w:t>（※</w:t>
      </w:r>
      <w:r w:rsidR="00293F9B" w:rsidRPr="007B5CF9">
        <w:rPr>
          <w:rFonts w:ascii="ＭＳ 明朝" w:eastAsia="ＭＳ 明朝" w:hAnsi="ＭＳ 明朝" w:hint="eastAsia"/>
          <w:sz w:val="24"/>
          <w:szCs w:val="24"/>
        </w:rPr>
        <w:t>但し、さくらサーバー以外を利用する際は、移設費用</w:t>
      </w:r>
      <w:r w:rsidR="006002FB" w:rsidRPr="007B5CF9">
        <w:rPr>
          <w:rFonts w:ascii="ＭＳ 明朝" w:eastAsia="ＭＳ 明朝" w:hAnsi="ＭＳ 明朝" w:hint="eastAsia"/>
          <w:sz w:val="24"/>
          <w:szCs w:val="24"/>
        </w:rPr>
        <w:t>（メールを含む）を経費に含むものと</w:t>
      </w:r>
      <w:r w:rsidR="00293F9B" w:rsidRPr="007B5CF9">
        <w:rPr>
          <w:rFonts w:ascii="ＭＳ 明朝" w:eastAsia="ＭＳ 明朝" w:hAnsi="ＭＳ 明朝" w:hint="eastAsia"/>
          <w:sz w:val="24"/>
          <w:szCs w:val="24"/>
        </w:rPr>
        <w:t>する。）</w:t>
      </w:r>
    </w:p>
    <w:p w14:paraId="354133A6" w14:textId="2E8B0F18" w:rsidR="00AC6EEF" w:rsidRDefault="00AC6EEF" w:rsidP="00DF137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②　組織紹介</w:t>
      </w:r>
    </w:p>
    <w:p w14:paraId="144BFE91" w14:textId="2897887D" w:rsidR="006002FB" w:rsidRDefault="00AC6EEF" w:rsidP="006002F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当協会の概要（旅行業約款含む）、特別会員の紹介</w:t>
      </w:r>
      <w:r w:rsidR="00154C9D">
        <w:rPr>
          <w:rFonts w:ascii="ＭＳ 明朝" w:eastAsia="ＭＳ 明朝" w:hAnsi="ＭＳ 明朝" w:hint="eastAsia"/>
          <w:sz w:val="24"/>
          <w:szCs w:val="24"/>
        </w:rPr>
        <w:t>ページの制作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14:paraId="037B91E4" w14:textId="659C0ED2" w:rsidR="00D72984" w:rsidRDefault="00D72984" w:rsidP="00DF137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6002FB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 xml:space="preserve">　奄美群島の基本情報</w:t>
      </w:r>
    </w:p>
    <w:p w14:paraId="4701FDFC" w14:textId="5BE0D9F9" w:rsidR="00D72984" w:rsidRDefault="00D72984" w:rsidP="00DF137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奄美群島の説明</w:t>
      </w:r>
      <w:r w:rsidR="00154C9D">
        <w:rPr>
          <w:rFonts w:ascii="ＭＳ 明朝" w:eastAsia="ＭＳ 明朝" w:hAnsi="ＭＳ 明朝" w:hint="eastAsia"/>
          <w:sz w:val="24"/>
          <w:szCs w:val="24"/>
        </w:rPr>
        <w:t>ページの制作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14:paraId="09083D27" w14:textId="4D47D071" w:rsidR="00154C9D" w:rsidRDefault="00D72984" w:rsidP="00DF137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奄美群島へのアクセス並びに奄美群島間のアクセス</w:t>
      </w:r>
      <w:r w:rsidR="00154C9D">
        <w:rPr>
          <w:rFonts w:ascii="ＭＳ 明朝" w:eastAsia="ＭＳ 明朝" w:hAnsi="ＭＳ 明朝" w:hint="eastAsia"/>
          <w:sz w:val="24"/>
          <w:szCs w:val="24"/>
        </w:rPr>
        <w:t>ページの制作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14:paraId="739DB8FB" w14:textId="050FAB2C" w:rsidR="003B7689" w:rsidRDefault="006002FB" w:rsidP="003B768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="003B7689">
        <w:rPr>
          <w:rFonts w:ascii="ＭＳ 明朝" w:eastAsia="ＭＳ 明朝" w:hAnsi="ＭＳ 明朝" w:hint="eastAsia"/>
          <w:sz w:val="24"/>
          <w:szCs w:val="24"/>
        </w:rPr>
        <w:t xml:space="preserve">　フォトギャラリー</w:t>
      </w:r>
    </w:p>
    <w:p w14:paraId="5E273A30" w14:textId="77777777" w:rsidR="00E74BBA" w:rsidRDefault="003B7689" w:rsidP="003B768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奄美群島各島々の素材をまとめたページの制作。</w:t>
      </w:r>
    </w:p>
    <w:p w14:paraId="04CE74A4" w14:textId="42B7FEC0" w:rsidR="003B7689" w:rsidRPr="006002FB" w:rsidRDefault="00E74BBA" w:rsidP="00E74BBA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6002FB">
        <w:rPr>
          <w:rFonts w:ascii="ＭＳ 明朝" w:eastAsia="ＭＳ 明朝" w:hAnsi="ＭＳ 明朝" w:hint="eastAsia"/>
          <w:sz w:val="24"/>
          <w:szCs w:val="24"/>
        </w:rPr>
        <w:t>（素材のダウンロードシステム、利用規約等を含むものとする。）</w:t>
      </w:r>
    </w:p>
    <w:p w14:paraId="6090FDBC" w14:textId="41CF76DD" w:rsidR="006002FB" w:rsidRDefault="006002FB" w:rsidP="006002FB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4"/>
          </mc:Choice>
          <mc:Fallback>
            <w:t>⑤</w: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 xml:space="preserve">　イベントのお知らせ</w:t>
      </w:r>
    </w:p>
    <w:p w14:paraId="3562F01C" w14:textId="77777777" w:rsidR="006002FB" w:rsidRDefault="006002FB" w:rsidP="006002F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当協会が主催する観光・物産イベント並びに奄美群島１２市町村観光関連イ</w:t>
      </w:r>
    </w:p>
    <w:p w14:paraId="27B4DD0D" w14:textId="1AE9D862" w:rsidR="006002FB" w:rsidRPr="006002FB" w:rsidRDefault="006002FB" w:rsidP="006002FB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ベントの掲載ページの制作。</w:t>
      </w:r>
    </w:p>
    <w:p w14:paraId="45EA4EBD" w14:textId="74DCDB52" w:rsidR="00154C9D" w:rsidRDefault="00154C9D" w:rsidP="003B768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⑥　観光パンフレット「ぐーんと奄美」デジタル化</w:t>
      </w:r>
    </w:p>
    <w:p w14:paraId="07BE1755" w14:textId="5AFC5DE7" w:rsidR="00AD6921" w:rsidRDefault="00154C9D" w:rsidP="003B768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AD6921">
        <w:rPr>
          <w:rFonts w:ascii="ＭＳ 明朝" w:eastAsia="ＭＳ 明朝" w:hAnsi="ＭＳ 明朝" w:hint="eastAsia"/>
          <w:sz w:val="24"/>
          <w:szCs w:val="24"/>
        </w:rPr>
        <w:t>「ぐーんと奄美」をデジタル掲載。</w:t>
      </w:r>
    </w:p>
    <w:p w14:paraId="1EAB3C30" w14:textId="27ACE870" w:rsidR="003356D4" w:rsidRPr="007B5CF9" w:rsidRDefault="003356D4" w:rsidP="003B768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（</w:t>
      </w:r>
      <w:r w:rsidR="00C02F15" w:rsidRPr="007B5CF9">
        <w:rPr>
          <w:rFonts w:ascii="ＭＳ 明朝" w:eastAsia="ＭＳ 明朝" w:hAnsi="ＭＳ 明朝" w:hint="eastAsia"/>
          <w:sz w:val="24"/>
          <w:szCs w:val="24"/>
        </w:rPr>
        <w:t>ダウンロードシステム、利用規約等を含むものとする</w:t>
      </w:r>
      <w:r w:rsidRPr="007B5CF9">
        <w:rPr>
          <w:rFonts w:ascii="ＭＳ 明朝" w:eastAsia="ＭＳ 明朝" w:hAnsi="ＭＳ 明朝" w:hint="eastAsia"/>
          <w:sz w:val="24"/>
          <w:szCs w:val="24"/>
        </w:rPr>
        <w:t>。）</w:t>
      </w:r>
    </w:p>
    <w:p w14:paraId="3A9AA006" w14:textId="0FF8ECAC" w:rsidR="003356D4" w:rsidRPr="007B5CF9" w:rsidRDefault="003356D4" w:rsidP="003B7689">
      <w:pPr>
        <w:rPr>
          <w:rFonts w:ascii="ＭＳ 明朝" w:eastAsia="ＭＳ 明朝" w:hAnsi="ＭＳ 明朝"/>
          <w:sz w:val="24"/>
          <w:szCs w:val="24"/>
        </w:rPr>
      </w:pPr>
      <w:r w:rsidRPr="007B5CF9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7B5CF9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6"/>
          </mc:Choice>
          <mc:Fallback>
            <w:t>⑦</w:t>
          </mc:Fallback>
        </mc:AlternateContent>
      </w:r>
      <w:r w:rsidRPr="007B5CF9">
        <w:rPr>
          <w:rFonts w:ascii="ＭＳ 明朝" w:eastAsia="ＭＳ 明朝" w:hAnsi="ＭＳ 明朝" w:hint="eastAsia"/>
          <w:sz w:val="24"/>
          <w:szCs w:val="24"/>
        </w:rPr>
        <w:t xml:space="preserve">　外国語パンフレットデータ（PDF）掲載</w:t>
      </w:r>
    </w:p>
    <w:p w14:paraId="650E4481" w14:textId="7847C677" w:rsidR="003356D4" w:rsidRPr="007B5CF9" w:rsidRDefault="003356D4" w:rsidP="003B7689">
      <w:pPr>
        <w:rPr>
          <w:rFonts w:ascii="ＭＳ 明朝" w:eastAsia="ＭＳ 明朝" w:hAnsi="ＭＳ 明朝"/>
          <w:sz w:val="24"/>
          <w:szCs w:val="24"/>
        </w:rPr>
      </w:pPr>
      <w:r w:rsidRPr="007B5CF9">
        <w:rPr>
          <w:rFonts w:ascii="ＭＳ 明朝" w:eastAsia="ＭＳ 明朝" w:hAnsi="ＭＳ 明朝" w:hint="eastAsia"/>
          <w:sz w:val="24"/>
          <w:szCs w:val="24"/>
        </w:rPr>
        <w:t xml:space="preserve">　　　　　奄美群島主要５島に関する外国語パンフレット</w:t>
      </w:r>
      <w:r w:rsidR="00C02F15" w:rsidRPr="007B5CF9">
        <w:rPr>
          <w:rFonts w:ascii="ＭＳ 明朝" w:eastAsia="ＭＳ 明朝" w:hAnsi="ＭＳ 明朝" w:hint="eastAsia"/>
          <w:sz w:val="24"/>
          <w:szCs w:val="24"/>
        </w:rPr>
        <w:t>データ（PDF）</w:t>
      </w:r>
      <w:r w:rsidRPr="007B5CF9">
        <w:rPr>
          <w:rFonts w:ascii="ＭＳ 明朝" w:eastAsia="ＭＳ 明朝" w:hAnsi="ＭＳ 明朝" w:hint="eastAsia"/>
          <w:sz w:val="24"/>
          <w:szCs w:val="24"/>
        </w:rPr>
        <w:t>の掲載。</w:t>
      </w:r>
    </w:p>
    <w:p w14:paraId="69D49ADA" w14:textId="4B56153C" w:rsidR="00C02F15" w:rsidRPr="007B5CF9" w:rsidRDefault="003356D4" w:rsidP="003B7689">
      <w:pPr>
        <w:rPr>
          <w:rFonts w:ascii="ＭＳ 明朝" w:eastAsia="ＭＳ 明朝" w:hAnsi="ＭＳ 明朝"/>
          <w:sz w:val="24"/>
          <w:szCs w:val="24"/>
        </w:rPr>
      </w:pPr>
      <w:r w:rsidRPr="007B5CF9">
        <w:rPr>
          <w:rFonts w:ascii="ＭＳ 明朝" w:eastAsia="ＭＳ 明朝" w:hAnsi="ＭＳ 明朝" w:hint="eastAsia"/>
          <w:sz w:val="24"/>
          <w:szCs w:val="24"/>
        </w:rPr>
        <w:t xml:space="preserve">　　　　　（</w:t>
      </w:r>
      <w:r w:rsidR="00C02F15" w:rsidRPr="007B5CF9">
        <w:rPr>
          <w:rFonts w:ascii="ＭＳ 明朝" w:eastAsia="ＭＳ 明朝" w:hAnsi="ＭＳ 明朝" w:hint="eastAsia"/>
          <w:sz w:val="24"/>
          <w:szCs w:val="24"/>
        </w:rPr>
        <w:t>ダウンロードシステム、利用規約等を含むものとする。）</w:t>
      </w:r>
    </w:p>
    <w:p w14:paraId="326F7D41" w14:textId="574CB039" w:rsidR="00AD6921" w:rsidRPr="006002FB" w:rsidRDefault="00AD6921" w:rsidP="003B768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 xml:space="preserve">　　　</w:t>
      </w:r>
      <w:r w:rsidR="003356D4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7"/>
          </mc:Choice>
          <mc:Fallback>
            <w:t>⑧</w: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166D5">
        <w:rPr>
          <w:rFonts w:ascii="ＭＳ 明朝" w:eastAsia="ＭＳ 明朝" w:hAnsi="ＭＳ 明朝" w:hint="eastAsia"/>
          <w:sz w:val="24"/>
          <w:szCs w:val="24"/>
        </w:rPr>
        <w:t>お問い合わせページ</w:t>
      </w:r>
    </w:p>
    <w:p w14:paraId="7A5754E1" w14:textId="18013C06" w:rsidR="00FE11BC" w:rsidRPr="006002FB" w:rsidRDefault="00FE11BC" w:rsidP="003B7689">
      <w:pPr>
        <w:rPr>
          <w:rFonts w:ascii="ＭＳ 明朝" w:eastAsia="ＭＳ 明朝" w:hAnsi="ＭＳ 明朝"/>
          <w:sz w:val="24"/>
          <w:szCs w:val="24"/>
        </w:rPr>
      </w:pPr>
      <w:r w:rsidRPr="006002FB">
        <w:rPr>
          <w:rFonts w:ascii="ＭＳ 明朝" w:eastAsia="ＭＳ 明朝" w:hAnsi="ＭＳ 明朝" w:hint="eastAsia"/>
          <w:sz w:val="24"/>
          <w:szCs w:val="24"/>
        </w:rPr>
        <w:t xml:space="preserve">　　　　　お客様などが問い合わせできるページの</w:t>
      </w:r>
      <w:r w:rsidR="00A86D85">
        <w:rPr>
          <w:rFonts w:ascii="ＭＳ 明朝" w:eastAsia="ＭＳ 明朝" w:hAnsi="ＭＳ 明朝" w:hint="eastAsia"/>
          <w:sz w:val="24"/>
          <w:szCs w:val="24"/>
        </w:rPr>
        <w:t>制作</w:t>
      </w:r>
      <w:r w:rsidRPr="006002FB">
        <w:rPr>
          <w:rFonts w:ascii="ＭＳ 明朝" w:eastAsia="ＭＳ 明朝" w:hAnsi="ＭＳ 明朝" w:hint="eastAsia"/>
          <w:sz w:val="24"/>
          <w:szCs w:val="24"/>
        </w:rPr>
        <w:t>。</w:t>
      </w:r>
    </w:p>
    <w:p w14:paraId="10583AED" w14:textId="773569BC" w:rsidR="00D72984" w:rsidRDefault="00D72984" w:rsidP="00DF137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3356D4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8"/>
          </mc:Choice>
          <mc:Fallback>
            <w:t>⑨</w: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972D0">
        <w:rPr>
          <w:rFonts w:ascii="ＭＳ 明朝" w:eastAsia="ＭＳ 明朝" w:hAnsi="ＭＳ 明朝" w:hint="eastAsia"/>
          <w:sz w:val="24"/>
          <w:szCs w:val="24"/>
        </w:rPr>
        <w:t>あまみシマ博覧会及び</w:t>
      </w:r>
      <w:r>
        <w:rPr>
          <w:rFonts w:ascii="ＭＳ 明朝" w:eastAsia="ＭＳ 明朝" w:hAnsi="ＭＳ 明朝" w:hint="eastAsia"/>
          <w:sz w:val="24"/>
          <w:szCs w:val="24"/>
        </w:rPr>
        <w:t>奄美群島ＤＭＯへのリンク</w:t>
      </w:r>
    </w:p>
    <w:p w14:paraId="058245C0" w14:textId="77777777" w:rsidR="00AD6921" w:rsidRDefault="00D72984" w:rsidP="005C7172">
      <w:pPr>
        <w:ind w:left="1200" w:hangingChars="500" w:hanging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4972D0">
        <w:rPr>
          <w:rFonts w:ascii="ＭＳ 明朝" w:eastAsia="ＭＳ 明朝" w:hAnsi="ＭＳ 明朝" w:hint="eastAsia"/>
          <w:sz w:val="24"/>
          <w:szCs w:val="24"/>
        </w:rPr>
        <w:t>あまみシマ博覧会、（一社）あまみ大島観光物産連盟、</w:t>
      </w:r>
      <w:r w:rsidR="005C7172">
        <w:rPr>
          <w:rFonts w:ascii="ＭＳ 明朝" w:eastAsia="ＭＳ 明朝" w:hAnsi="ＭＳ 明朝" w:hint="eastAsia"/>
          <w:sz w:val="24"/>
          <w:szCs w:val="24"/>
        </w:rPr>
        <w:t>奄美大島観光協会、奄美せとうち観光協会、</w:t>
      </w:r>
      <w:r w:rsidR="004972D0">
        <w:rPr>
          <w:rFonts w:ascii="ＭＳ 明朝" w:eastAsia="ＭＳ 明朝" w:hAnsi="ＭＳ 明朝" w:hint="eastAsia"/>
          <w:sz w:val="24"/>
          <w:szCs w:val="24"/>
        </w:rPr>
        <w:t>喜界島観光物産協会、（一社）徳之島観光連盟、</w:t>
      </w:r>
    </w:p>
    <w:p w14:paraId="3F87E70E" w14:textId="48627DD6" w:rsidR="00D72984" w:rsidRDefault="004972D0" w:rsidP="00AD6921">
      <w:pPr>
        <w:ind w:leftChars="500" w:left="129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（一社）おきのえらぶ島観光協会、（一社）ヨロン島観光協会、奄美群島広域事務組合</w:t>
      </w:r>
      <w:r w:rsidR="008A1782">
        <w:rPr>
          <w:rFonts w:ascii="ＭＳ 明朝" w:eastAsia="ＭＳ 明朝" w:hAnsi="ＭＳ 明朝" w:hint="eastAsia"/>
          <w:sz w:val="24"/>
          <w:szCs w:val="24"/>
        </w:rPr>
        <w:t>（奄美群島認定エコツアーガイド・地域通訳案内士紹介）</w:t>
      </w:r>
      <w:r>
        <w:rPr>
          <w:rFonts w:ascii="ＭＳ 明朝" w:eastAsia="ＭＳ 明朝" w:hAnsi="ＭＳ 明朝" w:hint="eastAsia"/>
          <w:sz w:val="24"/>
          <w:szCs w:val="24"/>
        </w:rPr>
        <w:t>へのリンク。</w:t>
      </w:r>
    </w:p>
    <w:p w14:paraId="17195E64" w14:textId="682D234E" w:rsidR="00AE6F1A" w:rsidRPr="006002FB" w:rsidRDefault="004972D0" w:rsidP="004972D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3356D4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9"/>
          </mc:Choice>
          <mc:Fallback>
            <w:t>⑩</w:t>
          </mc:Fallback>
        </mc:AlternateContent>
      </w:r>
      <w:r w:rsidR="003356D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D6921" w:rsidRPr="006002FB">
        <w:rPr>
          <w:rFonts w:ascii="ＭＳ 明朝" w:eastAsia="ＭＳ 明朝" w:hAnsi="ＭＳ 明朝" w:hint="eastAsia"/>
          <w:sz w:val="24"/>
          <w:szCs w:val="24"/>
        </w:rPr>
        <w:t>英語表記</w:t>
      </w:r>
    </w:p>
    <w:p w14:paraId="24BA819F" w14:textId="226627D4" w:rsidR="003B7689" w:rsidRPr="00797B06" w:rsidRDefault="003B7689" w:rsidP="004972D0">
      <w:pPr>
        <w:rPr>
          <w:rFonts w:ascii="ＭＳ 明朝" w:eastAsia="ＭＳ 明朝" w:hAnsi="ＭＳ 明朝"/>
          <w:color w:val="FF0000"/>
          <w:sz w:val="24"/>
          <w:szCs w:val="24"/>
        </w:rPr>
      </w:pPr>
      <w:r w:rsidRPr="00797B06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　　　　</w:t>
      </w:r>
      <w:r w:rsidR="006002FB" w:rsidRPr="007B5CF9">
        <w:rPr>
          <w:rFonts w:ascii="ＭＳ 明朝" w:eastAsia="ＭＳ 明朝" w:hAnsi="ＭＳ 明朝" w:hint="eastAsia"/>
          <w:sz w:val="24"/>
          <w:szCs w:val="24"/>
        </w:rPr>
        <w:t>上記②～</w:t>
      </w:r>
      <w:r w:rsidR="006002FB" w:rsidRPr="007B5CF9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="003356D4" w:rsidRPr="007B5CF9">
        <w:rPr>
          <w:rFonts w:ascii="ＭＳ 明朝" w:eastAsia="ＭＳ 明朝" w:hAnsi="ＭＳ 明朝" w:hint="eastAsia"/>
          <w:sz w:val="24"/>
          <w:szCs w:val="24"/>
        </w:rPr>
        <w:t>、</w:t>
      </w:r>
      <w:r w:rsidR="003356D4" w:rsidRPr="007B5CF9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6"/>
          </mc:Choice>
          <mc:Fallback>
            <w:t>⑦</w:t>
          </mc:Fallback>
        </mc:AlternateContent>
      </w:r>
      <w:r w:rsidR="003356D4" w:rsidRPr="007B5CF9">
        <w:rPr>
          <w:rFonts w:ascii="ＭＳ 明朝" w:eastAsia="ＭＳ 明朝" w:hAnsi="ＭＳ 明朝" w:hint="eastAsia"/>
          <w:sz w:val="24"/>
          <w:szCs w:val="24"/>
        </w:rPr>
        <w:t>に</w:t>
      </w:r>
      <w:r w:rsidR="00AD6921" w:rsidRPr="007B5CF9">
        <w:rPr>
          <w:rFonts w:ascii="ＭＳ 明朝" w:eastAsia="ＭＳ 明朝" w:hAnsi="ＭＳ 明朝" w:hint="eastAsia"/>
          <w:sz w:val="24"/>
          <w:szCs w:val="24"/>
        </w:rPr>
        <w:t>ついては、英語表記で</w:t>
      </w:r>
      <w:r w:rsidRPr="007B5CF9">
        <w:rPr>
          <w:rFonts w:ascii="ＭＳ 明朝" w:eastAsia="ＭＳ 明朝" w:hAnsi="ＭＳ 明朝" w:hint="eastAsia"/>
          <w:sz w:val="24"/>
          <w:szCs w:val="24"/>
        </w:rPr>
        <w:t>の制作。</w:t>
      </w:r>
    </w:p>
    <w:p w14:paraId="350469A2" w14:textId="778A18F3" w:rsidR="004972D0" w:rsidRPr="004972D0" w:rsidRDefault="004972D0" w:rsidP="004972D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14:paraId="1AC40FF3" w14:textId="77777777" w:rsidR="00734DD8" w:rsidRDefault="006E781A" w:rsidP="00734DD8">
      <w:pPr>
        <w:pStyle w:val="a3"/>
        <w:numPr>
          <w:ilvl w:val="0"/>
          <w:numId w:val="10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ED7FF2">
        <w:rPr>
          <w:rFonts w:ascii="ＭＳ 明朝" w:eastAsia="ＭＳ 明朝" w:hAnsi="ＭＳ 明朝" w:hint="eastAsia"/>
          <w:sz w:val="24"/>
          <w:szCs w:val="24"/>
        </w:rPr>
        <w:t>ＥＣサイト構築業務</w:t>
      </w:r>
    </w:p>
    <w:p w14:paraId="26CD7249" w14:textId="0AFE854B" w:rsidR="008F3211" w:rsidRPr="00AD6921" w:rsidRDefault="00734DD8" w:rsidP="00AD6921">
      <w:pPr>
        <w:pStyle w:val="a3"/>
        <w:numPr>
          <w:ilvl w:val="1"/>
          <w:numId w:val="10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AD692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F3211" w:rsidRPr="00AD6921">
        <w:rPr>
          <w:rFonts w:ascii="ＭＳ 明朝" w:eastAsia="ＭＳ 明朝" w:hAnsi="ＭＳ 明朝" w:hint="eastAsia"/>
          <w:sz w:val="24"/>
          <w:szCs w:val="24"/>
        </w:rPr>
        <w:t>環境について</w:t>
      </w:r>
    </w:p>
    <w:p w14:paraId="41882C65" w14:textId="2D819446" w:rsidR="008F3211" w:rsidRPr="00797B06" w:rsidRDefault="008F3211" w:rsidP="008F3211">
      <w:pPr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AD6921" w:rsidRPr="006002FB">
        <w:rPr>
          <w:rFonts w:ascii="ＭＳ 明朝" w:eastAsia="ＭＳ 明朝" w:hAnsi="ＭＳ 明朝" w:hint="eastAsia"/>
          <w:sz w:val="24"/>
          <w:szCs w:val="24"/>
        </w:rPr>
        <w:t>カート機能付きCMS等</w:t>
      </w:r>
      <w:r w:rsidRPr="006002FB">
        <w:rPr>
          <w:rFonts w:ascii="ＭＳ 明朝" w:eastAsia="ＭＳ 明朝" w:hAnsi="ＭＳ 明朝" w:hint="eastAsia"/>
          <w:sz w:val="24"/>
          <w:szCs w:val="24"/>
        </w:rPr>
        <w:t>を利用すること。</w:t>
      </w:r>
      <w:r w:rsidR="00AD6921" w:rsidRPr="006002FB">
        <w:rPr>
          <w:rFonts w:ascii="ＭＳ 明朝" w:eastAsia="ＭＳ 明朝" w:hAnsi="ＭＳ 明朝" w:hint="eastAsia"/>
          <w:sz w:val="24"/>
          <w:szCs w:val="24"/>
        </w:rPr>
        <w:t>（例：カラーミーショップ等）</w:t>
      </w:r>
    </w:p>
    <w:p w14:paraId="20E09233" w14:textId="0C50ACA7" w:rsidR="006E781A" w:rsidRPr="00ED7FF2" w:rsidRDefault="008F3211" w:rsidP="00ED7FF2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②</w:t>
      </w:r>
      <w:r w:rsidR="00ED7FF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069D6" w:rsidRPr="00ED7FF2">
        <w:rPr>
          <w:rFonts w:ascii="ＭＳ 明朝" w:eastAsia="ＭＳ 明朝" w:hAnsi="ＭＳ 明朝" w:hint="eastAsia"/>
          <w:sz w:val="24"/>
          <w:szCs w:val="24"/>
        </w:rPr>
        <w:t>ヘッダーデザイン</w:t>
      </w:r>
    </w:p>
    <w:p w14:paraId="540900E8" w14:textId="6ABBFCF9" w:rsidR="005069D6" w:rsidRPr="005069D6" w:rsidRDefault="005069D6" w:rsidP="005069D6">
      <w:pPr>
        <w:ind w:left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奄美群島特産品の魅力を伝えるデザインで、サイトへの誘導が図られる訴求力のあるヘッダーの制作。</w:t>
      </w:r>
    </w:p>
    <w:p w14:paraId="5C514376" w14:textId="3AAD5FFC" w:rsidR="005069D6" w:rsidRPr="00ED7FF2" w:rsidRDefault="008F3211" w:rsidP="00ED7FF2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③　</w:t>
      </w:r>
      <w:r w:rsidR="005069D6" w:rsidRPr="00ED7FF2">
        <w:rPr>
          <w:rFonts w:ascii="ＭＳ 明朝" w:eastAsia="ＭＳ 明朝" w:hAnsi="ＭＳ 明朝" w:hint="eastAsia"/>
          <w:sz w:val="24"/>
          <w:szCs w:val="24"/>
        </w:rPr>
        <w:t>トップページ</w:t>
      </w:r>
    </w:p>
    <w:p w14:paraId="6E792417" w14:textId="6016BD40" w:rsidR="005069D6" w:rsidRDefault="005069D6" w:rsidP="00AD6921">
      <w:pPr>
        <w:pStyle w:val="a3"/>
        <w:ind w:leftChars="0" w:left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サイト訪問者に分かりやすいデザインとし、奄美群島特産品を総合的に紹介できる仕様にすること。</w:t>
      </w:r>
    </w:p>
    <w:p w14:paraId="486BB798" w14:textId="3EA358E2" w:rsidR="002C66FF" w:rsidRPr="00ED7FF2" w:rsidRDefault="00AD6921" w:rsidP="00ED7FF2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="008F321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C66FF" w:rsidRPr="00ED7FF2">
        <w:rPr>
          <w:rFonts w:ascii="ＭＳ 明朝" w:eastAsia="ＭＳ 明朝" w:hAnsi="ＭＳ 明朝" w:hint="eastAsia"/>
          <w:sz w:val="24"/>
          <w:szCs w:val="24"/>
        </w:rPr>
        <w:t>カテゴリー別ページ</w:t>
      </w:r>
    </w:p>
    <w:p w14:paraId="642E033D" w14:textId="157D2F0A" w:rsidR="002C66FF" w:rsidRDefault="002C66FF" w:rsidP="002C66FF">
      <w:pPr>
        <w:pStyle w:val="a3"/>
        <w:ind w:leftChars="0" w:left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カテゴリーごとの商品一覧を掲載するページの制作。</w:t>
      </w:r>
    </w:p>
    <w:p w14:paraId="7E8256AA" w14:textId="2778A67A" w:rsidR="002C66FF" w:rsidRPr="00ED7FF2" w:rsidRDefault="00AD6921" w:rsidP="00ED7FF2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4"/>
          </mc:Choice>
          <mc:Fallback>
            <w:t>⑤</w:t>
          </mc:Fallback>
        </mc:AlternateContent>
      </w:r>
      <w:r w:rsidR="008F321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C66FF" w:rsidRPr="00ED7FF2">
        <w:rPr>
          <w:rFonts w:ascii="ＭＳ 明朝" w:eastAsia="ＭＳ 明朝" w:hAnsi="ＭＳ 明朝" w:hint="eastAsia"/>
          <w:sz w:val="24"/>
          <w:szCs w:val="24"/>
        </w:rPr>
        <w:t>商品ページ</w:t>
      </w:r>
    </w:p>
    <w:p w14:paraId="34A06C86" w14:textId="41D53D00" w:rsidR="00993F06" w:rsidRDefault="0085443C" w:rsidP="002C66FF">
      <w:pPr>
        <w:pStyle w:val="a3"/>
        <w:ind w:leftChars="0" w:left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993F06">
        <w:rPr>
          <w:rFonts w:ascii="ＭＳ 明朝" w:eastAsia="ＭＳ 明朝" w:hAnsi="ＭＳ 明朝" w:hint="eastAsia"/>
          <w:sz w:val="24"/>
          <w:szCs w:val="24"/>
        </w:rPr>
        <w:t>商品ページ制作数は</w:t>
      </w:r>
      <w:r w:rsidR="002508A2">
        <w:rPr>
          <w:rFonts w:ascii="ＭＳ 明朝" w:eastAsia="ＭＳ 明朝" w:hAnsi="ＭＳ 明朝" w:hint="eastAsia"/>
          <w:sz w:val="24"/>
          <w:szCs w:val="24"/>
        </w:rPr>
        <w:t>２００</w:t>
      </w:r>
      <w:r w:rsidR="00993F06">
        <w:rPr>
          <w:rFonts w:ascii="ＭＳ 明朝" w:eastAsia="ＭＳ 明朝" w:hAnsi="ＭＳ 明朝" w:hint="eastAsia"/>
          <w:sz w:val="24"/>
          <w:szCs w:val="24"/>
        </w:rPr>
        <w:t>点とする。</w:t>
      </w:r>
    </w:p>
    <w:p w14:paraId="112C2FCA" w14:textId="2C9211AD" w:rsidR="002C66FF" w:rsidRDefault="0085443C" w:rsidP="002C66FF">
      <w:pPr>
        <w:pStyle w:val="a3"/>
        <w:ind w:leftChars="0" w:left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2C66FF">
        <w:rPr>
          <w:rFonts w:ascii="ＭＳ 明朝" w:eastAsia="ＭＳ 明朝" w:hAnsi="ＭＳ 明朝" w:hint="eastAsia"/>
          <w:sz w:val="24"/>
          <w:szCs w:val="24"/>
        </w:rPr>
        <w:t>各商品情報が分かりやすく、購買意欲を上げるページデザインの制作。</w:t>
      </w:r>
    </w:p>
    <w:p w14:paraId="6E8084D2" w14:textId="7ABCEA2B" w:rsidR="00993F06" w:rsidRDefault="0085443C" w:rsidP="0085443C">
      <w:pPr>
        <w:pStyle w:val="a3"/>
        <w:ind w:leftChars="0" w:left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993F06">
        <w:rPr>
          <w:rFonts w:ascii="ＭＳ 明朝" w:eastAsia="ＭＳ 明朝" w:hAnsi="ＭＳ 明朝" w:hint="eastAsia"/>
          <w:sz w:val="24"/>
          <w:szCs w:val="24"/>
        </w:rPr>
        <w:t>必要に応じて商品等の写真撮影を行う。</w:t>
      </w:r>
    </w:p>
    <w:p w14:paraId="36033465" w14:textId="386BEDBA" w:rsidR="0085443C" w:rsidRPr="006002FB" w:rsidRDefault="0085443C" w:rsidP="006002FB">
      <w:pPr>
        <w:pStyle w:val="a3"/>
        <w:ind w:leftChars="0" w:left="1200"/>
        <w:rPr>
          <w:rFonts w:ascii="ＭＳ 明朝" w:eastAsia="ＭＳ 明朝" w:hAnsi="ＭＳ 明朝"/>
          <w:sz w:val="24"/>
          <w:szCs w:val="24"/>
        </w:rPr>
      </w:pPr>
      <w:r w:rsidRPr="006002FB">
        <w:rPr>
          <w:rFonts w:ascii="ＭＳ 明朝" w:eastAsia="ＭＳ 明朝" w:hAnsi="ＭＳ 明朝" w:hint="eastAsia"/>
          <w:sz w:val="24"/>
          <w:szCs w:val="24"/>
        </w:rPr>
        <w:t>（※写真撮影は100点ほどを想定する。）</w:t>
      </w:r>
    </w:p>
    <w:p w14:paraId="5A2546F7" w14:textId="1BE51D58" w:rsidR="002C66FF" w:rsidRPr="00ED7FF2" w:rsidRDefault="006002FB" w:rsidP="00ED7FF2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5"/>
          </mc:Choice>
          <mc:Fallback>
            <w:t>⑥</w:t>
          </mc:Fallback>
        </mc:AlternateContent>
      </w:r>
      <w:r w:rsidR="008F321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C66FF" w:rsidRPr="00ED7FF2">
        <w:rPr>
          <w:rFonts w:ascii="ＭＳ 明朝" w:eastAsia="ＭＳ 明朝" w:hAnsi="ＭＳ 明朝" w:hint="eastAsia"/>
          <w:sz w:val="24"/>
          <w:szCs w:val="24"/>
        </w:rPr>
        <w:t>サイトマップ・グローバルメニュー・ナビゲーション</w:t>
      </w:r>
    </w:p>
    <w:p w14:paraId="0A71DAD1" w14:textId="5ADC6CB6" w:rsidR="002C66FF" w:rsidRDefault="002C66FF" w:rsidP="002C66FF">
      <w:pPr>
        <w:pStyle w:val="a3"/>
        <w:ind w:leftChars="0" w:left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上記</w:t>
      </w:r>
      <w:r w:rsidR="008F3211">
        <w:rPr>
          <w:rFonts w:ascii="ＭＳ 明朝" w:eastAsia="ＭＳ 明朝" w:hAnsi="ＭＳ 明朝" w:hint="eastAsia"/>
          <w:sz w:val="24"/>
          <w:szCs w:val="24"/>
        </w:rPr>
        <w:t>②</w:t>
      </w:r>
      <w:r>
        <w:rPr>
          <w:rFonts w:ascii="ＭＳ 明朝" w:eastAsia="ＭＳ 明朝" w:hAnsi="ＭＳ 明朝" w:hint="eastAsia"/>
          <w:sz w:val="24"/>
          <w:szCs w:val="24"/>
        </w:rPr>
        <w:t>～</w:t>
      </w:r>
      <w:r w:rsidR="008F3211">
        <w:rPr>
          <w:rFonts w:ascii="ＭＳ 明朝" w:eastAsia="ＭＳ 明朝" w:hAnsi="ＭＳ 明朝" w:hint="eastAsia"/>
          <w:sz w:val="24"/>
          <w:szCs w:val="24"/>
        </w:rPr>
        <w:t>⑥</w:t>
      </w:r>
      <w:r>
        <w:rPr>
          <w:rFonts w:ascii="ＭＳ 明朝" w:eastAsia="ＭＳ 明朝" w:hAnsi="ＭＳ 明朝" w:hint="eastAsia"/>
          <w:sz w:val="24"/>
          <w:szCs w:val="24"/>
        </w:rPr>
        <w:t>の内容を踏まえ、サイト内の各階層・コンテンツへの遷移回遊をとり喚起するサイトマップを作成し、</w:t>
      </w:r>
      <w:r w:rsidR="00823AC4">
        <w:rPr>
          <w:rFonts w:ascii="ＭＳ 明朝" w:eastAsia="ＭＳ 明朝" w:hAnsi="ＭＳ 明朝" w:hint="eastAsia"/>
          <w:sz w:val="24"/>
          <w:szCs w:val="24"/>
        </w:rPr>
        <w:t>各ページ最下部等の適正な箇所へ配置する。その内容に応じて、グローバルメニュー・ナビゲーションを適宜、再分類しつつ更新する。</w:t>
      </w:r>
    </w:p>
    <w:p w14:paraId="3557BD52" w14:textId="5465732D" w:rsidR="00823AC4" w:rsidRPr="00ED7FF2" w:rsidRDefault="006002FB" w:rsidP="00ED7FF2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6"/>
          </mc:Choice>
          <mc:Fallback>
            <w:t>⑦</w:t>
          </mc:Fallback>
        </mc:AlternateContent>
      </w:r>
      <w:r w:rsidR="00AD692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23AC4" w:rsidRPr="00ED7FF2">
        <w:rPr>
          <w:rFonts w:ascii="ＭＳ 明朝" w:eastAsia="ＭＳ 明朝" w:hAnsi="ＭＳ 明朝" w:hint="eastAsia"/>
          <w:sz w:val="24"/>
          <w:szCs w:val="24"/>
        </w:rPr>
        <w:t>テンプレート作成</w:t>
      </w:r>
    </w:p>
    <w:p w14:paraId="61134B09" w14:textId="6F4008DB" w:rsidR="00823AC4" w:rsidRDefault="00823AC4" w:rsidP="00823AC4">
      <w:pPr>
        <w:pStyle w:val="a3"/>
        <w:ind w:leftChars="0" w:left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上記</w:t>
      </w:r>
      <w:r w:rsidR="008F3211">
        <w:rPr>
          <w:rFonts w:ascii="ＭＳ 明朝" w:eastAsia="ＭＳ 明朝" w:hAnsi="ＭＳ 明朝" w:hint="eastAsia"/>
          <w:sz w:val="24"/>
          <w:szCs w:val="24"/>
        </w:rPr>
        <w:t>②</w:t>
      </w:r>
      <w:r>
        <w:rPr>
          <w:rFonts w:ascii="ＭＳ 明朝" w:eastAsia="ＭＳ 明朝" w:hAnsi="ＭＳ 明朝" w:hint="eastAsia"/>
          <w:sz w:val="24"/>
          <w:szCs w:val="24"/>
        </w:rPr>
        <w:t>～</w:t>
      </w:r>
      <w:r w:rsidR="008F3211">
        <w:rPr>
          <w:rFonts w:ascii="ＭＳ 明朝" w:eastAsia="ＭＳ 明朝" w:hAnsi="ＭＳ 明朝" w:hint="eastAsia"/>
          <w:sz w:val="24"/>
          <w:szCs w:val="24"/>
        </w:rPr>
        <w:t>⑥</w:t>
      </w:r>
      <w:r>
        <w:rPr>
          <w:rFonts w:ascii="ＭＳ 明朝" w:eastAsia="ＭＳ 明朝" w:hAnsi="ＭＳ 明朝" w:hint="eastAsia"/>
          <w:sz w:val="24"/>
          <w:szCs w:val="24"/>
        </w:rPr>
        <w:t>の更新・追加について、テンプレートを作成すること。</w:t>
      </w:r>
    </w:p>
    <w:p w14:paraId="06A0B4F8" w14:textId="1DCF23BB" w:rsidR="00146556" w:rsidRPr="006002FB" w:rsidRDefault="00146556" w:rsidP="001465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6002FB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7"/>
          </mc:Choice>
          <mc:Fallback>
            <w:t>⑧</w: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002FB">
        <w:rPr>
          <w:rFonts w:ascii="ＭＳ 明朝" w:eastAsia="ＭＳ 明朝" w:hAnsi="ＭＳ 明朝" w:hint="eastAsia"/>
          <w:sz w:val="24"/>
          <w:szCs w:val="24"/>
        </w:rPr>
        <w:t>Googleアナリティクス</w:t>
      </w:r>
    </w:p>
    <w:p w14:paraId="51EC5A73" w14:textId="6975B2BC" w:rsidR="00146556" w:rsidRPr="006002FB" w:rsidRDefault="00146556" w:rsidP="00146556">
      <w:pPr>
        <w:rPr>
          <w:rFonts w:ascii="ＭＳ 明朝" w:eastAsia="ＭＳ 明朝" w:hAnsi="ＭＳ 明朝"/>
          <w:sz w:val="24"/>
          <w:szCs w:val="24"/>
        </w:rPr>
      </w:pPr>
      <w:r w:rsidRPr="006002FB">
        <w:rPr>
          <w:rFonts w:ascii="ＭＳ 明朝" w:eastAsia="ＭＳ 明朝" w:hAnsi="ＭＳ 明朝" w:hint="eastAsia"/>
          <w:sz w:val="24"/>
          <w:szCs w:val="24"/>
        </w:rPr>
        <w:t xml:space="preserve">　　　　　Googleアナリティクスを導入すること。（※Googleアカウントは取得済み）</w:t>
      </w:r>
    </w:p>
    <w:p w14:paraId="09856CF2" w14:textId="599346C2" w:rsidR="00734DD8" w:rsidRDefault="00734DD8" w:rsidP="00734DD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6002FB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8"/>
          </mc:Choice>
          <mc:Fallback>
            <w:t>⑨</w:t>
          </mc:Fallback>
        </mc:AlternateContent>
      </w:r>
      <w:r w:rsidR="00146556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その他</w:t>
      </w:r>
    </w:p>
    <w:p w14:paraId="06AE914A" w14:textId="77777777" w:rsidR="006002FB" w:rsidRPr="007B5CF9" w:rsidRDefault="006002FB" w:rsidP="006002FB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7B5CF9">
        <w:rPr>
          <w:rFonts w:ascii="ＭＳ 明朝" w:eastAsia="ＭＳ 明朝" w:hAnsi="ＭＳ 明朝" w:hint="eastAsia"/>
          <w:sz w:val="24"/>
          <w:szCs w:val="24"/>
        </w:rPr>
        <w:t>バナー・アイコン</w:t>
      </w:r>
    </w:p>
    <w:p w14:paraId="720879AE" w14:textId="435899DF" w:rsidR="006002FB" w:rsidRPr="007B5CF9" w:rsidRDefault="006002FB" w:rsidP="006002FB">
      <w:pPr>
        <w:rPr>
          <w:rFonts w:ascii="ＭＳ 明朝" w:eastAsia="ＭＳ 明朝" w:hAnsi="ＭＳ 明朝"/>
          <w:sz w:val="24"/>
          <w:szCs w:val="24"/>
        </w:rPr>
      </w:pPr>
      <w:r w:rsidRPr="007B5CF9">
        <w:rPr>
          <w:rFonts w:ascii="ＭＳ 明朝" w:eastAsia="ＭＳ 明朝" w:hAnsi="ＭＳ 明朝" w:hint="eastAsia"/>
          <w:sz w:val="24"/>
          <w:szCs w:val="24"/>
        </w:rPr>
        <w:t xml:space="preserve">　　　　　・四季折々のイベントごとにおけるバナー、物販する際のアイコンの作成。</w:t>
      </w:r>
    </w:p>
    <w:p w14:paraId="5C58F621" w14:textId="03F4B588" w:rsidR="005E44C0" w:rsidRPr="007B5CF9" w:rsidRDefault="005E44C0" w:rsidP="006002FB">
      <w:pPr>
        <w:rPr>
          <w:rFonts w:ascii="ＭＳ 明朝" w:eastAsia="ＭＳ 明朝" w:hAnsi="ＭＳ 明朝"/>
          <w:sz w:val="24"/>
          <w:szCs w:val="24"/>
        </w:rPr>
      </w:pPr>
      <w:r w:rsidRPr="007B5CF9">
        <w:rPr>
          <w:rFonts w:ascii="ＭＳ 明朝" w:eastAsia="ＭＳ 明朝" w:hAnsi="ＭＳ 明朝" w:hint="eastAsia"/>
          <w:sz w:val="24"/>
          <w:szCs w:val="24"/>
        </w:rPr>
        <w:t xml:space="preserve">　　　　　（※ＰＣ・スマートフォン対応）</w:t>
      </w:r>
    </w:p>
    <w:p w14:paraId="44AC068E" w14:textId="26AFB488" w:rsidR="006002FB" w:rsidRPr="007B5CF9" w:rsidRDefault="006002FB" w:rsidP="006002FB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7B5CF9">
        <w:rPr>
          <w:rFonts w:ascii="ＭＳ 明朝" w:eastAsia="ＭＳ 明朝" w:hAnsi="ＭＳ 明朝" w:hint="eastAsia"/>
          <w:sz w:val="24"/>
          <w:szCs w:val="24"/>
        </w:rPr>
        <w:lastRenderedPageBreak/>
        <w:t>（例：バナー制作　クリスマス、お中元、バレンタイン等。）</w:t>
      </w:r>
    </w:p>
    <w:p w14:paraId="0943BCCC" w14:textId="46FCD9FE" w:rsidR="006002FB" w:rsidRPr="007B5CF9" w:rsidRDefault="006002FB" w:rsidP="00734DD8">
      <w:pPr>
        <w:rPr>
          <w:rFonts w:ascii="ＭＳ 明朝" w:eastAsia="ＭＳ 明朝" w:hAnsi="ＭＳ 明朝"/>
          <w:sz w:val="24"/>
          <w:szCs w:val="24"/>
        </w:rPr>
      </w:pPr>
      <w:r w:rsidRPr="007B5CF9">
        <w:rPr>
          <w:rFonts w:ascii="ＭＳ 明朝" w:eastAsia="ＭＳ 明朝" w:hAnsi="ＭＳ 明朝" w:hint="eastAsia"/>
          <w:sz w:val="24"/>
          <w:szCs w:val="24"/>
        </w:rPr>
        <w:t xml:space="preserve">　　　　　（例：アイコン制作　売れてます、今が旬、お買い得等。）</w:t>
      </w:r>
    </w:p>
    <w:p w14:paraId="37A3F0F0" w14:textId="76CE60AC" w:rsidR="00734DD8" w:rsidRDefault="00734DD8" w:rsidP="00734DD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カード決済機能の提案。</w:t>
      </w:r>
    </w:p>
    <w:p w14:paraId="37CC7506" w14:textId="77777777" w:rsidR="008166D5" w:rsidRPr="007B5CF9" w:rsidRDefault="006002FB" w:rsidP="008166D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7B5CF9">
        <w:rPr>
          <w:rFonts w:ascii="ＭＳ 明朝" w:eastAsia="ＭＳ 明朝" w:hAnsi="ＭＳ 明朝" w:hint="eastAsia"/>
          <w:sz w:val="24"/>
          <w:szCs w:val="24"/>
        </w:rPr>
        <w:t>・</w:t>
      </w:r>
      <w:r w:rsidR="008166D5" w:rsidRPr="007B5CF9">
        <w:rPr>
          <w:rFonts w:ascii="ＭＳ 明朝" w:eastAsia="ＭＳ 明朝" w:hAnsi="ＭＳ 明朝" w:hint="eastAsia"/>
          <w:sz w:val="24"/>
          <w:szCs w:val="24"/>
        </w:rPr>
        <w:t>現在利用しているGMOペイメントゲートウェイの継続利用を予定しているが、</w:t>
      </w:r>
    </w:p>
    <w:p w14:paraId="665F9C45" w14:textId="68C6F57C" w:rsidR="006002FB" w:rsidRPr="007B5CF9" w:rsidRDefault="008166D5" w:rsidP="008166D5">
      <w:pPr>
        <w:ind w:firstLineChars="550" w:firstLine="1320"/>
        <w:rPr>
          <w:rFonts w:ascii="ＭＳ 明朝" w:eastAsia="ＭＳ 明朝" w:hAnsi="ＭＳ 明朝"/>
          <w:sz w:val="24"/>
          <w:szCs w:val="24"/>
        </w:rPr>
      </w:pPr>
      <w:r w:rsidRPr="007B5CF9">
        <w:rPr>
          <w:rFonts w:ascii="ＭＳ 明朝" w:eastAsia="ＭＳ 明朝" w:hAnsi="ＭＳ 明朝" w:hint="eastAsia"/>
          <w:sz w:val="24"/>
          <w:szCs w:val="24"/>
        </w:rPr>
        <w:t>他のカード決済機能も提案可能。</w:t>
      </w:r>
    </w:p>
    <w:p w14:paraId="6F69F34E" w14:textId="0255FBA7" w:rsidR="00734DD8" w:rsidRPr="007B5CF9" w:rsidRDefault="00734DD8" w:rsidP="00734DD8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7B5CF9">
        <w:rPr>
          <w:rFonts w:ascii="ＭＳ 明朝" w:eastAsia="ＭＳ 明朝" w:hAnsi="ＭＳ 明朝" w:hint="eastAsia"/>
          <w:sz w:val="24"/>
          <w:szCs w:val="24"/>
        </w:rPr>
        <w:t>受発注作業の効率化に係る提案。</w:t>
      </w:r>
    </w:p>
    <w:p w14:paraId="6D2ECE52" w14:textId="546D5961" w:rsidR="00734DD8" w:rsidRPr="007B5CF9" w:rsidRDefault="00734DD8" w:rsidP="00734DD8">
      <w:pPr>
        <w:rPr>
          <w:rFonts w:ascii="ＭＳ 明朝" w:eastAsia="ＭＳ 明朝" w:hAnsi="ＭＳ 明朝"/>
          <w:sz w:val="24"/>
          <w:szCs w:val="24"/>
        </w:rPr>
      </w:pPr>
      <w:r w:rsidRPr="007B5CF9">
        <w:rPr>
          <w:rFonts w:ascii="ＭＳ 明朝" w:eastAsia="ＭＳ 明朝" w:hAnsi="ＭＳ 明朝" w:hint="eastAsia"/>
          <w:sz w:val="24"/>
          <w:szCs w:val="24"/>
        </w:rPr>
        <w:t xml:space="preserve">　　　　　その他必要な対策等の提案。</w:t>
      </w:r>
      <w:r w:rsidR="001D1B5B" w:rsidRPr="007B5CF9">
        <w:rPr>
          <w:rFonts w:ascii="ＭＳ 明朝" w:eastAsia="ＭＳ 明朝" w:hAnsi="ＭＳ 明朝" w:hint="eastAsia"/>
          <w:sz w:val="24"/>
          <w:szCs w:val="24"/>
        </w:rPr>
        <w:t>（例：ECサイトの利用</w:t>
      </w:r>
      <w:r w:rsidR="00914A02" w:rsidRPr="007B5CF9">
        <w:rPr>
          <w:rFonts w:ascii="ＭＳ 明朝" w:eastAsia="ＭＳ 明朝" w:hAnsi="ＭＳ 明朝" w:hint="eastAsia"/>
          <w:sz w:val="24"/>
          <w:szCs w:val="24"/>
        </w:rPr>
        <w:t>規約</w:t>
      </w:r>
      <w:r w:rsidR="001D1B5B" w:rsidRPr="007B5CF9">
        <w:rPr>
          <w:rFonts w:ascii="ＭＳ 明朝" w:eastAsia="ＭＳ 明朝" w:hAnsi="ＭＳ 明朝" w:hint="eastAsia"/>
          <w:sz w:val="24"/>
          <w:szCs w:val="24"/>
        </w:rPr>
        <w:t>等）</w:t>
      </w:r>
      <w:r w:rsidRPr="007B5CF9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14:paraId="79572E83" w14:textId="27E76A02" w:rsidR="00ED7FF2" w:rsidRPr="007B5CF9" w:rsidRDefault="00823AC4" w:rsidP="00ED7FF2">
      <w:pPr>
        <w:rPr>
          <w:rFonts w:ascii="ＭＳ 明朝" w:eastAsia="ＭＳ 明朝" w:hAnsi="ＭＳ 明朝"/>
          <w:sz w:val="24"/>
          <w:szCs w:val="24"/>
        </w:rPr>
      </w:pPr>
      <w:r w:rsidRPr="007B5CF9">
        <w:rPr>
          <w:rFonts w:ascii="ＭＳ 明朝" w:eastAsia="ＭＳ 明朝" w:hAnsi="ＭＳ 明朝" w:hint="eastAsia"/>
          <w:sz w:val="24"/>
          <w:szCs w:val="24"/>
        </w:rPr>
        <w:t xml:space="preserve">　　　※上記</w:t>
      </w:r>
      <w:r w:rsidR="008F3211" w:rsidRPr="007B5CF9">
        <w:rPr>
          <w:rFonts w:ascii="ＭＳ 明朝" w:eastAsia="ＭＳ 明朝" w:hAnsi="ＭＳ 明朝" w:hint="eastAsia"/>
          <w:sz w:val="24"/>
          <w:szCs w:val="24"/>
        </w:rPr>
        <w:t>②</w:t>
      </w:r>
      <w:r w:rsidRPr="007B5CF9">
        <w:rPr>
          <w:rFonts w:ascii="ＭＳ 明朝" w:eastAsia="ＭＳ 明朝" w:hAnsi="ＭＳ 明朝" w:hint="eastAsia"/>
          <w:sz w:val="24"/>
          <w:szCs w:val="24"/>
        </w:rPr>
        <w:t>～</w:t>
      </w:r>
      <w:r w:rsidR="00914A02" w:rsidRPr="007B5CF9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6"/>
          </mc:Choice>
          <mc:Fallback>
            <w:t>⑦</w:t>
          </mc:Fallback>
        </mc:AlternateContent>
      </w:r>
      <w:r w:rsidRPr="007B5CF9">
        <w:rPr>
          <w:rFonts w:ascii="ＭＳ 明朝" w:eastAsia="ＭＳ 明朝" w:hAnsi="ＭＳ 明朝" w:hint="eastAsia"/>
          <w:sz w:val="24"/>
          <w:szCs w:val="24"/>
        </w:rPr>
        <w:t>全般の制作にあたる留意事項として、ＰＣ、スマートフォンに対応</w:t>
      </w:r>
    </w:p>
    <w:p w14:paraId="76115AB4" w14:textId="3BBDBF0D" w:rsidR="00823AC4" w:rsidRPr="007B5CF9" w:rsidRDefault="00823AC4" w:rsidP="00ED7FF2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7B5CF9">
        <w:rPr>
          <w:rFonts w:ascii="ＭＳ 明朝" w:eastAsia="ＭＳ 明朝" w:hAnsi="ＭＳ 明朝" w:hint="eastAsia"/>
          <w:sz w:val="24"/>
          <w:szCs w:val="24"/>
        </w:rPr>
        <w:t>したレスポンシブウェブデザインを具備すること。</w:t>
      </w:r>
    </w:p>
    <w:p w14:paraId="76807A33" w14:textId="43927F74" w:rsidR="005069D6" w:rsidRDefault="005069D6" w:rsidP="005069D6">
      <w:pPr>
        <w:rPr>
          <w:rFonts w:ascii="ＭＳ 明朝" w:eastAsia="ＭＳ 明朝" w:hAnsi="ＭＳ 明朝"/>
          <w:sz w:val="24"/>
          <w:szCs w:val="24"/>
        </w:rPr>
      </w:pPr>
    </w:p>
    <w:p w14:paraId="66305ED4" w14:textId="2A36B739" w:rsidR="00823AC4" w:rsidRPr="005069D6" w:rsidRDefault="00ED7FF2" w:rsidP="00ED7FF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（３）ＥＣサイト</w:t>
      </w:r>
      <w:r w:rsidR="00823AC4">
        <w:rPr>
          <w:rFonts w:ascii="ＭＳ 明朝" w:eastAsia="ＭＳ 明朝" w:hAnsi="ＭＳ 明朝" w:hint="eastAsia"/>
          <w:sz w:val="24"/>
          <w:szCs w:val="24"/>
        </w:rPr>
        <w:t>ＰＲ業務</w:t>
      </w:r>
    </w:p>
    <w:p w14:paraId="22B12AB2" w14:textId="2E47DC6F" w:rsidR="005069D6" w:rsidRPr="00ED7FF2" w:rsidRDefault="00ED7FF2" w:rsidP="00ED7FF2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①　</w:t>
      </w:r>
      <w:r w:rsidR="00823AC4" w:rsidRPr="00ED7FF2">
        <w:rPr>
          <w:rFonts w:ascii="ＭＳ 明朝" w:eastAsia="ＭＳ 明朝" w:hAnsi="ＭＳ 明朝" w:hint="eastAsia"/>
          <w:sz w:val="24"/>
          <w:szCs w:val="24"/>
        </w:rPr>
        <w:t>集客・広告</w:t>
      </w:r>
    </w:p>
    <w:p w14:paraId="13430F4A" w14:textId="5C8CE942" w:rsidR="00823AC4" w:rsidRDefault="00146556" w:rsidP="00823AC4">
      <w:pPr>
        <w:pStyle w:val="a3"/>
        <w:ind w:leftChars="0" w:left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広</w:t>
      </w:r>
      <w:r w:rsidR="00FB6017">
        <w:rPr>
          <w:rFonts w:ascii="ＭＳ 明朝" w:eastAsia="ＭＳ 明朝" w:hAnsi="ＭＳ 明朝" w:hint="eastAsia"/>
          <w:sz w:val="24"/>
          <w:szCs w:val="24"/>
        </w:rPr>
        <w:t>告方法を提案すること。なお、広告については、サイト構築直後に実施するものと、長期的に継続して実施できるものを提案すること。</w:t>
      </w:r>
    </w:p>
    <w:p w14:paraId="1A95326A" w14:textId="2AA8F190" w:rsidR="00FB6017" w:rsidRPr="00ED7FF2" w:rsidRDefault="00ED7FF2" w:rsidP="00ED7FF2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②　</w:t>
      </w:r>
      <w:r w:rsidR="00FB6017" w:rsidRPr="00ED7FF2">
        <w:rPr>
          <w:rFonts w:ascii="ＭＳ 明朝" w:eastAsia="ＭＳ 明朝" w:hAnsi="ＭＳ 明朝" w:hint="eastAsia"/>
          <w:sz w:val="24"/>
          <w:szCs w:val="24"/>
        </w:rPr>
        <w:t>顧客獲得</w:t>
      </w:r>
    </w:p>
    <w:p w14:paraId="32DF01AD" w14:textId="08542743" w:rsidR="00FB6017" w:rsidRPr="00FB6017" w:rsidRDefault="00FB6017" w:rsidP="00FB6017">
      <w:pPr>
        <w:pStyle w:val="a3"/>
        <w:ind w:leftChars="0" w:left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顧客獲得に向け効果的な方法を提案すること。</w:t>
      </w:r>
    </w:p>
    <w:p w14:paraId="7E47FD0C" w14:textId="77777777" w:rsidR="002508A2" w:rsidRDefault="002508A2" w:rsidP="00FB6017">
      <w:pPr>
        <w:rPr>
          <w:rFonts w:ascii="ＭＳ 明朝" w:eastAsia="ＭＳ 明朝" w:hAnsi="ＭＳ 明朝"/>
          <w:sz w:val="24"/>
          <w:szCs w:val="24"/>
        </w:rPr>
      </w:pPr>
    </w:p>
    <w:p w14:paraId="643C030A" w14:textId="6590C7A5" w:rsidR="00E54573" w:rsidRPr="00FB6017" w:rsidRDefault="00FB6017" w:rsidP="00FB601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４．</w:t>
      </w:r>
      <w:r w:rsidRPr="00FB6017">
        <w:rPr>
          <w:rFonts w:ascii="ＭＳ 明朝" w:eastAsia="ＭＳ 明朝" w:hAnsi="ＭＳ 明朝" w:hint="eastAsia"/>
          <w:sz w:val="24"/>
          <w:szCs w:val="24"/>
        </w:rPr>
        <w:t>マニュアルの作成</w:t>
      </w:r>
    </w:p>
    <w:p w14:paraId="7C672EC0" w14:textId="6739D66C" w:rsidR="00FB6017" w:rsidRDefault="007034C4" w:rsidP="00FB601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運用等に必要な操作マニュアル</w:t>
      </w:r>
      <w:r w:rsidRPr="008166D5">
        <w:rPr>
          <w:rFonts w:ascii="ＭＳ 明朝" w:eastAsia="ＭＳ 明朝" w:hAnsi="ＭＳ 明朝" w:hint="eastAsia"/>
          <w:sz w:val="24"/>
          <w:szCs w:val="24"/>
        </w:rPr>
        <w:t>及びサイトレギュレーションシートを</w:t>
      </w:r>
      <w:r w:rsidR="00FB6017">
        <w:rPr>
          <w:rFonts w:ascii="ＭＳ 明朝" w:eastAsia="ＭＳ 明朝" w:hAnsi="ＭＳ 明朝" w:hint="eastAsia"/>
          <w:sz w:val="24"/>
          <w:szCs w:val="24"/>
        </w:rPr>
        <w:t>作成すること。</w:t>
      </w:r>
    </w:p>
    <w:p w14:paraId="77A73B09" w14:textId="77777777" w:rsidR="002508A2" w:rsidRDefault="002508A2" w:rsidP="00FB6017">
      <w:pPr>
        <w:rPr>
          <w:rFonts w:ascii="ＭＳ 明朝" w:eastAsia="ＭＳ 明朝" w:hAnsi="ＭＳ 明朝"/>
          <w:sz w:val="24"/>
          <w:szCs w:val="24"/>
        </w:rPr>
      </w:pPr>
    </w:p>
    <w:p w14:paraId="62D83C28" w14:textId="5289484B" w:rsidR="004E2DDD" w:rsidRDefault="004E2DDD" w:rsidP="00FB601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５．保守管理</w:t>
      </w:r>
    </w:p>
    <w:p w14:paraId="427B1226" w14:textId="5A99B986" w:rsidR="004E2DDD" w:rsidRDefault="004E2DDD" w:rsidP="00FB601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公開後のサポート内容について提案すること。</w:t>
      </w:r>
    </w:p>
    <w:p w14:paraId="5213DEC5" w14:textId="73DA8F50" w:rsidR="00E54573" w:rsidRDefault="008166D5" w:rsidP="00E5457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14A0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B5CF9">
        <w:rPr>
          <w:rFonts w:ascii="ＭＳ 明朝" w:eastAsia="ＭＳ 明朝" w:hAnsi="ＭＳ 明朝" w:hint="eastAsia"/>
          <w:sz w:val="24"/>
          <w:szCs w:val="24"/>
        </w:rPr>
        <w:t>（例：月末の更新確認チェック等）</w:t>
      </w:r>
    </w:p>
    <w:p w14:paraId="644433D9" w14:textId="77777777" w:rsidR="008166D5" w:rsidRPr="00E54573" w:rsidRDefault="008166D5" w:rsidP="00E54573">
      <w:pPr>
        <w:rPr>
          <w:rFonts w:ascii="ＭＳ 明朝" w:eastAsia="ＭＳ 明朝" w:hAnsi="ＭＳ 明朝"/>
          <w:sz w:val="24"/>
          <w:szCs w:val="24"/>
        </w:rPr>
      </w:pPr>
    </w:p>
    <w:p w14:paraId="7A1E9739" w14:textId="6F15F79E" w:rsidR="00E54573" w:rsidRDefault="004E2DD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６．</w:t>
      </w:r>
      <w:r w:rsidR="00F22CCF">
        <w:rPr>
          <w:rFonts w:ascii="ＭＳ 明朝" w:eastAsia="ＭＳ 明朝" w:hAnsi="ＭＳ 明朝" w:hint="eastAsia"/>
          <w:sz w:val="24"/>
          <w:szCs w:val="24"/>
        </w:rPr>
        <w:t>成果品</w:t>
      </w:r>
    </w:p>
    <w:p w14:paraId="1ECAAFA2" w14:textId="32E2EECB" w:rsidR="00F22CCF" w:rsidRDefault="004E2DDD" w:rsidP="004E2DDD">
      <w:pPr>
        <w:ind w:left="1200" w:hangingChars="500" w:hanging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22CCF">
        <w:rPr>
          <w:rFonts w:ascii="ＭＳ 明朝" w:eastAsia="ＭＳ 明朝" w:hAnsi="ＭＳ 明朝" w:hint="eastAsia"/>
          <w:sz w:val="24"/>
          <w:szCs w:val="24"/>
        </w:rPr>
        <w:t>本業務に基づく次の成果品を求める。成果品の納入は、業務期間内に納入すること。</w:t>
      </w:r>
    </w:p>
    <w:p w14:paraId="46EFBDE8" w14:textId="09E63271" w:rsidR="00F22CCF" w:rsidRPr="008F3211" w:rsidRDefault="00F22CCF" w:rsidP="008F3211">
      <w:pPr>
        <w:pStyle w:val="a3"/>
        <w:numPr>
          <w:ilvl w:val="0"/>
          <w:numId w:val="1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8F3211">
        <w:rPr>
          <w:rFonts w:ascii="ＭＳ 明朝" w:eastAsia="ＭＳ 明朝" w:hAnsi="ＭＳ 明朝" w:hint="eastAsia"/>
          <w:sz w:val="24"/>
          <w:szCs w:val="24"/>
        </w:rPr>
        <w:t>業務委託実績報告書　３部</w:t>
      </w:r>
    </w:p>
    <w:p w14:paraId="4515A4C0" w14:textId="607B1AE1" w:rsidR="00F22CCF" w:rsidRPr="008F3211" w:rsidRDefault="00F22CCF" w:rsidP="008F3211">
      <w:pPr>
        <w:pStyle w:val="a3"/>
        <w:numPr>
          <w:ilvl w:val="0"/>
          <w:numId w:val="1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8F3211">
        <w:rPr>
          <w:rFonts w:ascii="ＭＳ 明朝" w:eastAsia="ＭＳ 明朝" w:hAnsi="ＭＳ 明朝" w:hint="eastAsia"/>
          <w:sz w:val="24"/>
          <w:szCs w:val="24"/>
        </w:rPr>
        <w:t>本業務で取得又は作成した資料等一式</w:t>
      </w:r>
    </w:p>
    <w:p w14:paraId="3E25B376" w14:textId="6AFE13BD" w:rsidR="00F22CCF" w:rsidRPr="008F3211" w:rsidRDefault="008F3211" w:rsidP="008F3211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（３）</w:t>
      </w:r>
      <w:r w:rsidR="00F22CCF" w:rsidRPr="008F3211">
        <w:rPr>
          <w:rFonts w:ascii="ＭＳ 明朝" w:eastAsia="ＭＳ 明朝" w:hAnsi="ＭＳ 明朝" w:hint="eastAsia"/>
          <w:sz w:val="24"/>
          <w:szCs w:val="24"/>
        </w:rPr>
        <w:t>上記</w:t>
      </w:r>
      <w:r>
        <w:rPr>
          <w:rFonts w:ascii="ＭＳ 明朝" w:eastAsia="ＭＳ 明朝" w:hAnsi="ＭＳ 明朝" w:hint="eastAsia"/>
          <w:sz w:val="24"/>
          <w:szCs w:val="24"/>
        </w:rPr>
        <w:t>（１）</w:t>
      </w:r>
      <w:r w:rsidR="00F22CCF" w:rsidRPr="008F3211">
        <w:rPr>
          <w:rFonts w:ascii="ＭＳ 明朝" w:eastAsia="ＭＳ 明朝" w:hAnsi="ＭＳ 明朝" w:hint="eastAsia"/>
          <w:sz w:val="24"/>
          <w:szCs w:val="24"/>
        </w:rPr>
        <w:t>及び</w:t>
      </w:r>
      <w:r>
        <w:rPr>
          <w:rFonts w:ascii="ＭＳ 明朝" w:eastAsia="ＭＳ 明朝" w:hAnsi="ＭＳ 明朝" w:hint="eastAsia"/>
          <w:sz w:val="24"/>
          <w:szCs w:val="24"/>
        </w:rPr>
        <w:t>（２）</w:t>
      </w:r>
      <w:r w:rsidR="00F22CCF" w:rsidRPr="008F3211">
        <w:rPr>
          <w:rFonts w:ascii="ＭＳ 明朝" w:eastAsia="ＭＳ 明朝" w:hAnsi="ＭＳ 明朝" w:hint="eastAsia"/>
          <w:sz w:val="24"/>
          <w:szCs w:val="24"/>
        </w:rPr>
        <w:t>のデジタルデータ一式</w:t>
      </w:r>
      <w:r w:rsidR="00733604" w:rsidRPr="008166D5">
        <w:rPr>
          <w:rFonts w:ascii="ＭＳ 明朝" w:eastAsia="ＭＳ 明朝" w:hAnsi="ＭＳ 明朝" w:hint="eastAsia"/>
          <w:sz w:val="24"/>
          <w:szCs w:val="24"/>
        </w:rPr>
        <w:t>（Aiデータ及びPsデータを含む。）</w:t>
      </w:r>
    </w:p>
    <w:p w14:paraId="6AD18FFC" w14:textId="77777777" w:rsidR="00FD1581" w:rsidRDefault="00FD1581" w:rsidP="004E2DDD">
      <w:pPr>
        <w:ind w:left="1200" w:hangingChars="500" w:hanging="1200"/>
        <w:rPr>
          <w:rFonts w:ascii="ＭＳ 明朝" w:eastAsia="ＭＳ 明朝" w:hAnsi="ＭＳ 明朝"/>
          <w:sz w:val="24"/>
          <w:szCs w:val="24"/>
        </w:rPr>
      </w:pPr>
    </w:p>
    <w:p w14:paraId="4B01AA50" w14:textId="47D76178" w:rsidR="00733604" w:rsidRPr="00FD1581" w:rsidRDefault="00FD1581" w:rsidP="00FD158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７．</w:t>
      </w:r>
      <w:r w:rsidR="00F22CCF" w:rsidRPr="00FD1581">
        <w:rPr>
          <w:rFonts w:ascii="ＭＳ 明朝" w:eastAsia="ＭＳ 明朝" w:hAnsi="ＭＳ 明朝" w:hint="eastAsia"/>
          <w:sz w:val="24"/>
          <w:szCs w:val="24"/>
        </w:rPr>
        <w:t>留意事項</w:t>
      </w:r>
    </w:p>
    <w:p w14:paraId="1903544F" w14:textId="12E83BB0" w:rsidR="004E2DDD" w:rsidRPr="008F3211" w:rsidRDefault="00F22CCF" w:rsidP="008F3211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8F3211">
        <w:rPr>
          <w:rFonts w:ascii="ＭＳ 明朝" w:eastAsia="ＭＳ 明朝" w:hAnsi="ＭＳ 明朝" w:hint="eastAsia"/>
          <w:sz w:val="24"/>
          <w:szCs w:val="24"/>
        </w:rPr>
        <w:t>担当職員と連絡を密にして業務にあたること。</w:t>
      </w:r>
    </w:p>
    <w:p w14:paraId="42D6CD2D" w14:textId="458A0B6B" w:rsidR="008F3211" w:rsidRPr="008F3211" w:rsidRDefault="00F22CCF" w:rsidP="008F3211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8F3211">
        <w:rPr>
          <w:rFonts w:ascii="ＭＳ 明朝" w:eastAsia="ＭＳ 明朝" w:hAnsi="ＭＳ 明朝" w:hint="eastAsia"/>
          <w:sz w:val="24"/>
          <w:szCs w:val="24"/>
        </w:rPr>
        <w:t>受注者は、本業務を行う上で、知り得た情報を許可無く第三者に開示してはな</w:t>
      </w:r>
    </w:p>
    <w:p w14:paraId="105D1D84" w14:textId="4AE0751D" w:rsidR="00F22CCF" w:rsidRPr="008F3211" w:rsidRDefault="00F22CCF" w:rsidP="008F3211">
      <w:pPr>
        <w:ind w:left="480" w:firstLineChars="200" w:firstLine="480"/>
        <w:rPr>
          <w:rFonts w:ascii="ＭＳ 明朝" w:eastAsia="ＭＳ 明朝" w:hAnsi="ＭＳ 明朝"/>
          <w:sz w:val="24"/>
          <w:szCs w:val="24"/>
        </w:rPr>
      </w:pPr>
      <w:r w:rsidRPr="008F3211">
        <w:rPr>
          <w:rFonts w:ascii="ＭＳ 明朝" w:eastAsia="ＭＳ 明朝" w:hAnsi="ＭＳ 明朝" w:hint="eastAsia"/>
          <w:sz w:val="24"/>
          <w:szCs w:val="24"/>
        </w:rPr>
        <w:t>らない。</w:t>
      </w:r>
    </w:p>
    <w:p w14:paraId="16B60051" w14:textId="22F79256" w:rsidR="00F22CCF" w:rsidRPr="008F3211" w:rsidRDefault="00227F24" w:rsidP="008F3211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8F3211">
        <w:rPr>
          <w:rFonts w:ascii="ＭＳ 明朝" w:eastAsia="ＭＳ 明朝" w:hAnsi="ＭＳ 明朝" w:hint="eastAsia"/>
          <w:sz w:val="24"/>
          <w:szCs w:val="24"/>
        </w:rPr>
        <w:t>本業務により得られた成果は、一般社団法人奄美群島観光物産協会に帰属する。</w:t>
      </w:r>
    </w:p>
    <w:p w14:paraId="5E28AE5A" w14:textId="3804868F" w:rsidR="004E2DDD" w:rsidRPr="008F3211" w:rsidRDefault="008F3211" w:rsidP="008F3211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（４）</w:t>
      </w:r>
      <w:r w:rsidR="00227F24" w:rsidRPr="008F3211">
        <w:rPr>
          <w:rFonts w:ascii="ＭＳ 明朝" w:eastAsia="ＭＳ 明朝" w:hAnsi="ＭＳ 明朝" w:hint="eastAsia"/>
          <w:sz w:val="24"/>
          <w:szCs w:val="24"/>
        </w:rPr>
        <w:t>本仕様書</w:t>
      </w:r>
      <w:r w:rsidR="0042014D" w:rsidRPr="008F3211">
        <w:rPr>
          <w:rFonts w:ascii="ＭＳ 明朝" w:eastAsia="ＭＳ 明朝" w:hAnsi="ＭＳ 明朝" w:hint="eastAsia"/>
          <w:sz w:val="24"/>
          <w:szCs w:val="24"/>
        </w:rPr>
        <w:t>に疑義が生じた場合は、担当職員と協議し、その指示に従うこと。</w:t>
      </w:r>
    </w:p>
    <w:p w14:paraId="18D05442" w14:textId="4C2B88C4" w:rsidR="0042014D" w:rsidRPr="0042014D" w:rsidRDefault="0042014D" w:rsidP="0042014D">
      <w:pPr>
        <w:rPr>
          <w:rFonts w:ascii="ＭＳ 明朝" w:eastAsia="ＭＳ 明朝" w:hAnsi="ＭＳ 明朝"/>
          <w:sz w:val="24"/>
          <w:szCs w:val="24"/>
        </w:rPr>
      </w:pPr>
    </w:p>
    <w:p w14:paraId="3D2AA5D7" w14:textId="369D1963" w:rsidR="0042014D" w:rsidRDefault="0042014D" w:rsidP="0042014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８．その他</w:t>
      </w:r>
    </w:p>
    <w:p w14:paraId="325B09BE" w14:textId="3807F342" w:rsidR="0042014D" w:rsidRPr="0042014D" w:rsidRDefault="0042014D" w:rsidP="0042014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これに定めの無いものについては、両者協議のうえ定めるものとする。</w:t>
      </w:r>
    </w:p>
    <w:sectPr w:rsidR="0042014D" w:rsidRPr="0042014D" w:rsidSect="00734DD8">
      <w:pgSz w:w="11906" w:h="16838" w:code="9"/>
      <w:pgMar w:top="1021" w:right="1134" w:bottom="851" w:left="1134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C84C4" w14:textId="77777777" w:rsidR="00585681" w:rsidRDefault="00585681" w:rsidP="00A86D85">
      <w:r>
        <w:separator/>
      </w:r>
    </w:p>
  </w:endnote>
  <w:endnote w:type="continuationSeparator" w:id="0">
    <w:p w14:paraId="72F1D3A8" w14:textId="77777777" w:rsidR="00585681" w:rsidRDefault="00585681" w:rsidP="00A86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811F2" w14:textId="77777777" w:rsidR="00585681" w:rsidRDefault="00585681" w:rsidP="00A86D85">
      <w:r>
        <w:separator/>
      </w:r>
    </w:p>
  </w:footnote>
  <w:footnote w:type="continuationSeparator" w:id="0">
    <w:p w14:paraId="6698C41B" w14:textId="77777777" w:rsidR="00585681" w:rsidRDefault="00585681" w:rsidP="00A86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8048A"/>
    <w:multiLevelType w:val="hybridMultilevel"/>
    <w:tmpl w:val="1B8E7A66"/>
    <w:lvl w:ilvl="0" w:tplc="E6E0C12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1190004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1F766A"/>
    <w:multiLevelType w:val="hybridMultilevel"/>
    <w:tmpl w:val="41864294"/>
    <w:lvl w:ilvl="0" w:tplc="F5741FA0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71D68666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E63257B"/>
    <w:multiLevelType w:val="hybridMultilevel"/>
    <w:tmpl w:val="7A1ACF68"/>
    <w:lvl w:ilvl="0" w:tplc="00E810D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10140AF7"/>
    <w:multiLevelType w:val="hybridMultilevel"/>
    <w:tmpl w:val="E7F2BB3C"/>
    <w:lvl w:ilvl="0" w:tplc="6EFAF97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7E40E7AA">
      <w:start w:val="7"/>
      <w:numFmt w:val="decimalFullWidth"/>
      <w:lvlText w:val="%2．"/>
      <w:lvlJc w:val="left"/>
      <w:pPr>
        <w:ind w:left="138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1904727A"/>
    <w:multiLevelType w:val="hybridMultilevel"/>
    <w:tmpl w:val="33C200B0"/>
    <w:lvl w:ilvl="0" w:tplc="FB1E4CF8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2CEE7128"/>
    <w:multiLevelType w:val="hybridMultilevel"/>
    <w:tmpl w:val="C69865B6"/>
    <w:lvl w:ilvl="0" w:tplc="2D78AF5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3469603C"/>
    <w:multiLevelType w:val="hybridMultilevel"/>
    <w:tmpl w:val="2D9C45F8"/>
    <w:lvl w:ilvl="0" w:tplc="C99845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5D2160"/>
    <w:multiLevelType w:val="hybridMultilevel"/>
    <w:tmpl w:val="C964800C"/>
    <w:lvl w:ilvl="0" w:tplc="6E1E09A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5F296191"/>
    <w:multiLevelType w:val="hybridMultilevel"/>
    <w:tmpl w:val="D562AA02"/>
    <w:lvl w:ilvl="0" w:tplc="23B8C66C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9912D15A">
      <w:start w:val="7"/>
      <w:numFmt w:val="decimalFullWidth"/>
      <w:lvlText w:val="%2．"/>
      <w:lvlJc w:val="left"/>
      <w:pPr>
        <w:ind w:left="138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72451564"/>
    <w:multiLevelType w:val="hybridMultilevel"/>
    <w:tmpl w:val="F0E8A0AA"/>
    <w:lvl w:ilvl="0" w:tplc="4BF45D5C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745C4A73"/>
    <w:multiLevelType w:val="hybridMultilevel"/>
    <w:tmpl w:val="B236342A"/>
    <w:lvl w:ilvl="0" w:tplc="216A404A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7990621E"/>
    <w:multiLevelType w:val="hybridMultilevel"/>
    <w:tmpl w:val="BBFAF6BA"/>
    <w:lvl w:ilvl="0" w:tplc="BD94704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1"/>
  </w:num>
  <w:num w:numId="10">
    <w:abstractNumId w:val="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573"/>
    <w:rsid w:val="00146556"/>
    <w:rsid w:val="00154C9D"/>
    <w:rsid w:val="00160DB3"/>
    <w:rsid w:val="001D1B5B"/>
    <w:rsid w:val="00227F24"/>
    <w:rsid w:val="002508A2"/>
    <w:rsid w:val="00267970"/>
    <w:rsid w:val="00293F9B"/>
    <w:rsid w:val="002C66FF"/>
    <w:rsid w:val="003356D4"/>
    <w:rsid w:val="003B7689"/>
    <w:rsid w:val="0042014D"/>
    <w:rsid w:val="00470DE5"/>
    <w:rsid w:val="004972D0"/>
    <w:rsid w:val="004E2DDD"/>
    <w:rsid w:val="005069D6"/>
    <w:rsid w:val="00585681"/>
    <w:rsid w:val="005931CF"/>
    <w:rsid w:val="005C7172"/>
    <w:rsid w:val="005E44C0"/>
    <w:rsid w:val="006002FB"/>
    <w:rsid w:val="00622D89"/>
    <w:rsid w:val="006E781A"/>
    <w:rsid w:val="007034C4"/>
    <w:rsid w:val="00733604"/>
    <w:rsid w:val="00734DD8"/>
    <w:rsid w:val="00797B06"/>
    <w:rsid w:val="007B5CF9"/>
    <w:rsid w:val="008166D5"/>
    <w:rsid w:val="00823AC4"/>
    <w:rsid w:val="0085443C"/>
    <w:rsid w:val="008A1782"/>
    <w:rsid w:val="008F3211"/>
    <w:rsid w:val="00914A02"/>
    <w:rsid w:val="00993F06"/>
    <w:rsid w:val="00A86D85"/>
    <w:rsid w:val="00AC6EEF"/>
    <w:rsid w:val="00AD6921"/>
    <w:rsid w:val="00AE6F1A"/>
    <w:rsid w:val="00C02F15"/>
    <w:rsid w:val="00C065A6"/>
    <w:rsid w:val="00C31A8D"/>
    <w:rsid w:val="00D72984"/>
    <w:rsid w:val="00D73DCA"/>
    <w:rsid w:val="00DC7D86"/>
    <w:rsid w:val="00DF1370"/>
    <w:rsid w:val="00E54573"/>
    <w:rsid w:val="00E57830"/>
    <w:rsid w:val="00E74BBA"/>
    <w:rsid w:val="00ED7FF2"/>
    <w:rsid w:val="00F22CCF"/>
    <w:rsid w:val="00FB6017"/>
    <w:rsid w:val="00FD1581"/>
    <w:rsid w:val="00FE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9F076E"/>
  <w15:chartTrackingRefBased/>
  <w15:docId w15:val="{2CBDB90B-F783-41BC-89E2-F6730C2C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57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86D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6D85"/>
  </w:style>
  <w:style w:type="paragraph" w:styleId="a6">
    <w:name w:val="footer"/>
    <w:basedOn w:val="a"/>
    <w:link w:val="a7"/>
    <w:uiPriority w:val="99"/>
    <w:unhideWhenUsed/>
    <w:rsid w:val="00A86D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6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2020-10-12T00:56:00Z</dcterms:created>
  <dcterms:modified xsi:type="dcterms:W3CDTF">2020-10-12T04:30:00Z</dcterms:modified>
</cp:coreProperties>
</file>