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FE45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（様式第２号）</w:t>
      </w:r>
    </w:p>
    <w:p w14:paraId="506785F7" w14:textId="77777777" w:rsidR="001E102A" w:rsidRPr="00BC54E7" w:rsidRDefault="008126EA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7C87614F" w14:textId="77777777" w:rsidR="002B7999" w:rsidRDefault="00105A5E" w:rsidP="001E102A">
      <w:pPr>
        <w:widowControl w:val="0"/>
        <w:jc w:val="center"/>
        <w:rPr>
          <w:rFonts w:ascii="ＭＳ 明朝" w:hAnsi="ＭＳ 明朝"/>
          <w:color w:val="000000" w:themeColor="text1"/>
          <w:kern w:val="2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令和２年度</w:t>
      </w:r>
      <w:r w:rsidR="002B7999" w:rsidRPr="002B7999">
        <w:rPr>
          <w:rFonts w:ascii="ＭＳ 明朝" w:hAnsi="ＭＳ 明朝" w:hint="eastAsia"/>
          <w:color w:val="000000" w:themeColor="text1"/>
          <w:sz w:val="22"/>
          <w:szCs w:val="22"/>
        </w:rPr>
        <w:t>奄美群島観光物産協会ホームページ制作事業及びＥＣサイト構築事業</w:t>
      </w:r>
      <w:r w:rsidR="00CA17D2" w:rsidRPr="00C10222">
        <w:rPr>
          <w:rFonts w:ascii="ＭＳ 明朝" w:hAnsi="ＭＳ 明朝" w:hint="eastAsia"/>
          <w:color w:val="000000" w:themeColor="text1"/>
          <w:kern w:val="2"/>
          <w:sz w:val="22"/>
          <w:szCs w:val="22"/>
        </w:rPr>
        <w:t>に</w:t>
      </w:r>
    </w:p>
    <w:p w14:paraId="2E8B39F6" w14:textId="0AC32C4E" w:rsidR="001E102A" w:rsidRPr="00C10222" w:rsidRDefault="00CA17D2" w:rsidP="001E102A">
      <w:pPr>
        <w:widowControl w:val="0"/>
        <w:jc w:val="center"/>
        <w:rPr>
          <w:rFonts w:ascii="ＭＳ 明朝" w:hAnsi="ＭＳ 明朝"/>
          <w:color w:val="000000" w:themeColor="text1"/>
          <w:kern w:val="2"/>
          <w:sz w:val="22"/>
          <w:szCs w:val="22"/>
        </w:rPr>
      </w:pPr>
      <w:r w:rsidRPr="00C10222">
        <w:rPr>
          <w:rFonts w:ascii="ＭＳ 明朝" w:hAnsi="ＭＳ 明朝" w:hint="eastAsia"/>
          <w:color w:val="000000" w:themeColor="text1"/>
          <w:kern w:val="2"/>
          <w:sz w:val="22"/>
          <w:szCs w:val="22"/>
        </w:rPr>
        <w:t>係る企画提案書</w:t>
      </w:r>
    </w:p>
    <w:p w14:paraId="2E3B550E" w14:textId="1E39D79E" w:rsidR="001E102A" w:rsidRPr="00BC54E7" w:rsidRDefault="00CA17D2" w:rsidP="001E102A">
      <w:pPr>
        <w:widowControl w:val="0"/>
        <w:spacing w:line="60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ascii="ＭＳ 明朝" w:hAnsi="ＭＳ 明朝" w:hint="eastAsia"/>
          <w:color w:val="FFFFFF"/>
          <w:kern w:val="2"/>
          <w:sz w:val="21"/>
          <w:szCs w:val="21"/>
        </w:rPr>
        <w:t>平成</w:t>
      </w:r>
      <w:r w:rsidR="00263D5F" w:rsidRPr="00BC54E7">
        <w:rPr>
          <w:rFonts w:ascii="ＭＳ 明朝" w:hAnsi="ＭＳ 明朝" w:hint="eastAsia"/>
          <w:kern w:val="2"/>
          <w:sz w:val="21"/>
          <w:szCs w:val="21"/>
        </w:rPr>
        <w:t>令和</w:t>
      </w:r>
      <w:r w:rsidR="00C000F6" w:rsidRPr="00BC54E7">
        <w:rPr>
          <w:rFonts w:ascii="ＭＳ 明朝" w:hAnsi="ＭＳ 明朝" w:hint="eastAsia"/>
          <w:kern w:val="2"/>
          <w:sz w:val="21"/>
          <w:szCs w:val="21"/>
        </w:rPr>
        <w:t>２</w:t>
      </w:r>
      <w:r w:rsidRPr="00BC54E7">
        <w:rPr>
          <w:rFonts w:ascii="ＭＳ 明朝" w:hAnsi="ＭＳ 明朝" w:hint="eastAsia"/>
          <w:kern w:val="2"/>
          <w:sz w:val="21"/>
          <w:szCs w:val="21"/>
        </w:rPr>
        <w:t>年　　月　　日</w:t>
      </w:r>
    </w:p>
    <w:p w14:paraId="353AC6E3" w14:textId="3F708D87" w:rsidR="00263D5F" w:rsidRPr="00BC54E7" w:rsidRDefault="002B7999" w:rsidP="001E102A">
      <w:pPr>
        <w:widowControl w:val="0"/>
        <w:spacing w:line="600" w:lineRule="exact"/>
        <w:jc w:val="both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（一社）</w:t>
      </w:r>
      <w:r w:rsidR="00263D5F" w:rsidRPr="00BC54E7">
        <w:rPr>
          <w:rFonts w:ascii="ＭＳ 明朝" w:hAnsi="ＭＳ 明朝" w:hint="eastAsia"/>
          <w:kern w:val="2"/>
          <w:sz w:val="21"/>
          <w:szCs w:val="21"/>
        </w:rPr>
        <w:t>奄美群島</w:t>
      </w:r>
      <w:r>
        <w:rPr>
          <w:rFonts w:ascii="ＭＳ 明朝" w:hAnsi="ＭＳ 明朝" w:hint="eastAsia"/>
          <w:kern w:val="2"/>
          <w:sz w:val="21"/>
          <w:szCs w:val="21"/>
        </w:rPr>
        <w:t>観光物産協会</w:t>
      </w:r>
    </w:p>
    <w:p w14:paraId="2AECD346" w14:textId="3F4E0FB8" w:rsidR="00263D5F" w:rsidRPr="00BC54E7" w:rsidRDefault="002B7999" w:rsidP="002B7999">
      <w:pPr>
        <w:widowControl w:val="0"/>
        <w:ind w:firstLineChars="100" w:firstLine="210"/>
        <w:jc w:val="both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代表理事</w:t>
      </w:r>
      <w:r w:rsidR="00263D5F" w:rsidRPr="00BC54E7">
        <w:rPr>
          <w:rFonts w:ascii="ＭＳ 明朝" w:hAnsi="ＭＳ 明朝"/>
          <w:kern w:val="2"/>
          <w:sz w:val="21"/>
          <w:szCs w:val="21"/>
        </w:rPr>
        <w:t xml:space="preserve">　　</w:t>
      </w:r>
      <w:r w:rsidR="00263D5F" w:rsidRPr="00BC54E7">
        <w:rPr>
          <w:rFonts w:ascii="ＭＳ 明朝" w:hAnsi="ＭＳ 明朝" w:hint="eastAsia"/>
          <w:kern w:val="2"/>
          <w:sz w:val="21"/>
          <w:szCs w:val="21"/>
        </w:rPr>
        <w:t>朝山</w:t>
      </w:r>
      <w:r w:rsidR="00263D5F" w:rsidRPr="00BC54E7">
        <w:rPr>
          <w:rFonts w:ascii="ＭＳ 明朝" w:hAnsi="ＭＳ 明朝"/>
          <w:kern w:val="2"/>
          <w:sz w:val="21"/>
          <w:szCs w:val="21"/>
        </w:rPr>
        <w:t xml:space="preserve">　毅　　殿</w:t>
      </w:r>
    </w:p>
    <w:p w14:paraId="5A71F1FB" w14:textId="77777777" w:rsidR="00CA17D2" w:rsidRPr="00BC54E7" w:rsidRDefault="00CA17D2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605D03F2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（提案者）</w:t>
      </w:r>
    </w:p>
    <w:p w14:paraId="6B6D4BFB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5B08B9B1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商号又は名称　　　　　　　　　　　　　</w:t>
      </w:r>
    </w:p>
    <w:p w14:paraId="78C8AF83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印</w:t>
      </w:r>
    </w:p>
    <w:p w14:paraId="46022A3A" w14:textId="77777777" w:rsidR="004A21DF" w:rsidRPr="00BC54E7" w:rsidRDefault="008126EA">
      <w:pPr>
        <w:rPr>
          <w:rFonts w:ascii="ＭＳ 明朝" w:hAnsi="ＭＳ 明朝"/>
          <w:sz w:val="21"/>
          <w:szCs w:val="21"/>
        </w:rPr>
      </w:pPr>
    </w:p>
    <w:p w14:paraId="5C1AD3CD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（１）応募者について</w:t>
      </w:r>
    </w:p>
    <w:p w14:paraId="0C3C4C6C" w14:textId="77777777" w:rsidR="00F60C5C" w:rsidRPr="00BC54E7" w:rsidRDefault="008126EA">
      <w:pPr>
        <w:rPr>
          <w:rFonts w:ascii="ＭＳ 明朝"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F60C5C" w:rsidRPr="00BC54E7" w14:paraId="124116CF" w14:textId="77777777" w:rsidTr="0048051B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004C82C3" w14:textId="77777777" w:rsidR="00F60C5C" w:rsidRPr="00BC54E7" w:rsidRDefault="0048051B" w:rsidP="00F60C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法　人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概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要</w:t>
            </w:r>
          </w:p>
        </w:tc>
      </w:tr>
      <w:tr w:rsidR="006E0725" w:rsidRPr="00BC54E7" w14:paraId="05BF90F3" w14:textId="77777777" w:rsidTr="0048051B">
        <w:trPr>
          <w:cantSplit/>
          <w:trHeight w:val="345"/>
        </w:trPr>
        <w:tc>
          <w:tcPr>
            <w:tcW w:w="2142" w:type="dxa"/>
            <w:vAlign w:val="center"/>
          </w:tcPr>
          <w:p w14:paraId="6614BDDE" w14:textId="77777777" w:rsidR="006E0725" w:rsidRPr="00BC54E7" w:rsidRDefault="00CA17D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44C4DE79" w14:textId="77777777" w:rsidR="006E0725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F97986E" w14:textId="77777777" w:rsidR="006E0725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5247E38F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21287DB7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96B9B3E" w14:textId="77777777" w:rsidR="006E0725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02F511F" w14:textId="77777777" w:rsidR="006E0725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3176D5D1" w14:textId="77777777" w:rsidTr="0048051B">
        <w:trPr>
          <w:cantSplit/>
          <w:trHeight w:val="307"/>
        </w:trPr>
        <w:tc>
          <w:tcPr>
            <w:tcW w:w="2142" w:type="dxa"/>
            <w:vAlign w:val="center"/>
          </w:tcPr>
          <w:p w14:paraId="2AF1C1DD" w14:textId="77777777" w:rsidR="004A21DF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(3) 代表者職・</w:t>
            </w:r>
          </w:p>
          <w:p w14:paraId="17A6F7C1" w14:textId="77777777" w:rsidR="006E0725" w:rsidRPr="00BC54E7" w:rsidRDefault="00CA17D2" w:rsidP="001E102A">
            <w:pPr>
              <w:pStyle w:val="a6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B7B70FD" w14:textId="77777777" w:rsidR="006E0725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9AA9DDC" w14:textId="77777777" w:rsidR="006E0725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62224B18" w14:textId="77777777" w:rsidTr="0048051B">
        <w:trPr>
          <w:trHeight w:val="321"/>
        </w:trPr>
        <w:tc>
          <w:tcPr>
            <w:tcW w:w="2142" w:type="dxa"/>
            <w:vAlign w:val="center"/>
          </w:tcPr>
          <w:p w14:paraId="36F5850C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03FDFA33" w14:textId="77777777" w:rsidR="006E0725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1742C07" w14:textId="77777777" w:rsidR="006E0725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0C9D68C" w14:textId="77777777" w:rsidR="006E0725" w:rsidRPr="00BC54E7" w:rsidRDefault="00CA17D2">
            <w:pPr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7A386FB4" w14:textId="77777777" w:rsidR="006E0725" w:rsidRPr="00BC54E7" w:rsidRDefault="00CA17D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6E0725" w:rsidRPr="00BC54E7" w14:paraId="7A47A067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58A7B78D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35398247" w14:textId="77777777" w:rsidR="006E0725" w:rsidRPr="00BC54E7" w:rsidRDefault="00CA17D2" w:rsidP="001E102A">
            <w:pPr>
              <w:ind w:firstLineChars="1008" w:firstLine="2117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1E102A" w:rsidRPr="00BC54E7" w14:paraId="592FF99C" w14:textId="77777777" w:rsidTr="0048051B">
        <w:trPr>
          <w:cantSplit/>
          <w:trHeight w:val="4810"/>
        </w:trPr>
        <w:tc>
          <w:tcPr>
            <w:tcW w:w="2142" w:type="dxa"/>
            <w:vAlign w:val="center"/>
          </w:tcPr>
          <w:p w14:paraId="28E17B9E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(7) 事業内容</w:t>
            </w:r>
          </w:p>
          <w:p w14:paraId="6D501AF6" w14:textId="77777777" w:rsidR="006E0725" w:rsidRPr="00BC54E7" w:rsidRDefault="0048051B" w:rsidP="001E102A">
            <w:pPr>
              <w:pStyle w:val="a6"/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※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主たる事業内容を簡潔に記載。</w:t>
            </w:r>
          </w:p>
        </w:tc>
        <w:tc>
          <w:tcPr>
            <w:tcW w:w="6579" w:type="dxa"/>
            <w:gridSpan w:val="3"/>
          </w:tcPr>
          <w:p w14:paraId="352742E8" w14:textId="77777777" w:rsidR="006E0725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E3E9BB8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2E8A8BB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29DBAF7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681A75F0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A2B71B8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B69182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29F9171F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3F8D382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BD6F480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06E96E9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DA03C44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734CB74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6DF74F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8B56731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7244A64E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EACE091" w14:textId="77777777" w:rsidR="001E102A" w:rsidRPr="00BC54E7" w:rsidRDefault="008126E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087B4D5" w14:textId="77777777" w:rsidR="006E0725" w:rsidRPr="00BC54E7" w:rsidRDefault="008126EA">
      <w:pPr>
        <w:rPr>
          <w:rFonts w:ascii="ＭＳ 明朝" w:hAnsi="ＭＳ 明朝"/>
          <w:sz w:val="21"/>
          <w:szCs w:val="21"/>
        </w:rPr>
      </w:pPr>
    </w:p>
    <w:p w14:paraId="24356FF8" w14:textId="2E5B1811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lastRenderedPageBreak/>
        <w:t>（２）企画提案する事業内容</w:t>
      </w:r>
      <w:r w:rsidR="00B971AE">
        <w:rPr>
          <w:rFonts w:ascii="ＭＳ 明朝" w:hAnsi="ＭＳ 明朝" w:hint="eastAsia"/>
          <w:sz w:val="21"/>
          <w:szCs w:val="21"/>
        </w:rPr>
        <w:t>（業務内容①～③について）</w:t>
      </w:r>
    </w:p>
    <w:p w14:paraId="31153F8E" w14:textId="77777777" w:rsidR="006E0725" w:rsidRPr="00BC54E7" w:rsidRDefault="008126EA">
      <w:pPr>
        <w:rPr>
          <w:rFonts w:ascii="ＭＳ 明朝" w:hAnsi="ＭＳ 明朝"/>
          <w:sz w:val="21"/>
          <w:szCs w:val="21"/>
        </w:rPr>
      </w:pPr>
    </w:p>
    <w:p w14:paraId="173408D9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  <w:u w:val="single"/>
        </w:rPr>
      </w:pPr>
      <w:r w:rsidRPr="00BC54E7">
        <w:rPr>
          <w:rFonts w:ascii="ＭＳ 明朝" w:hAnsi="ＭＳ 明朝" w:hint="eastAsia"/>
          <w:sz w:val="21"/>
          <w:szCs w:val="21"/>
        </w:rPr>
        <w:t>自由に記載をお願いします。ただし、</w:t>
      </w:r>
      <w:r w:rsidRPr="00BC54E7">
        <w:rPr>
          <w:rFonts w:ascii="ＭＳ 明朝" w:hAnsi="ＭＳ 明朝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424433A4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4D7DE701" w14:textId="77777777" w:rsidR="0048051B" w:rsidRPr="00BC54E7" w:rsidRDefault="0048051B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必要に応じて</w:t>
      </w:r>
      <w:r w:rsidRPr="00BC54E7">
        <w:rPr>
          <w:rFonts w:ascii="ＭＳ 明朝" w:hAnsi="ＭＳ 明朝"/>
          <w:sz w:val="21"/>
          <w:szCs w:val="21"/>
        </w:rPr>
        <w:t>、別紙資料等を添付しても構いません。</w:t>
      </w:r>
      <w:r w:rsidRPr="00BC54E7">
        <w:rPr>
          <w:rFonts w:ascii="ＭＳ 明朝" w:hAnsi="ＭＳ 明朝" w:hint="eastAsia"/>
          <w:sz w:val="21"/>
          <w:szCs w:val="21"/>
        </w:rPr>
        <w:t>ただし</w:t>
      </w:r>
      <w:r w:rsidRPr="00BC54E7">
        <w:rPr>
          <w:rFonts w:ascii="ＭＳ 明朝" w:hAnsi="ＭＳ 明朝"/>
          <w:sz w:val="21"/>
          <w:szCs w:val="21"/>
        </w:rPr>
        <w:t>、下記</w:t>
      </w:r>
      <w:r w:rsidRPr="00BC54E7">
        <w:rPr>
          <w:rFonts w:ascii="ＭＳ 明朝" w:hAnsi="ＭＳ 明朝" w:hint="eastAsia"/>
          <w:sz w:val="21"/>
          <w:szCs w:val="21"/>
        </w:rPr>
        <w:t>事業内容</w:t>
      </w:r>
      <w:r w:rsidRPr="00BC54E7">
        <w:rPr>
          <w:rFonts w:ascii="ＭＳ 明朝" w:hAnsi="ＭＳ 明朝"/>
          <w:sz w:val="21"/>
          <w:szCs w:val="21"/>
        </w:rPr>
        <w:t>の本文中にて必ず添付資料への言及を行って下さい。</w:t>
      </w:r>
    </w:p>
    <w:p w14:paraId="7213F5B1" w14:textId="77777777" w:rsidR="001E102A" w:rsidRPr="00BC54E7" w:rsidRDefault="008126EA" w:rsidP="001E102A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D7AC3" w:rsidRPr="00BC54E7" w14:paraId="3D7CB5FA" w14:textId="77777777" w:rsidTr="0048051B">
        <w:trPr>
          <w:trHeight w:val="10003"/>
        </w:trPr>
        <w:tc>
          <w:tcPr>
            <w:tcW w:w="8564" w:type="dxa"/>
          </w:tcPr>
          <w:p w14:paraId="02C56976" w14:textId="77777777" w:rsidR="006E0725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A6B858B" w14:textId="77777777" w:rsidR="00AA68CD" w:rsidRPr="00BC54E7" w:rsidRDefault="00CA17D2" w:rsidP="00ED7AC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事業の実施方針（</w:t>
            </w:r>
            <w:r w:rsidR="0048051B" w:rsidRPr="00BC54E7">
              <w:rPr>
                <w:rFonts w:ascii="ＭＳ 明朝" w:hAnsi="ＭＳ 明朝" w:hint="eastAsia"/>
                <w:sz w:val="21"/>
                <w:szCs w:val="21"/>
              </w:rPr>
              <w:t>事業実施</w:t>
            </w:r>
            <w:r w:rsidR="0048051B" w:rsidRPr="00BC54E7">
              <w:rPr>
                <w:rFonts w:ascii="ＭＳ 明朝" w:hAnsi="ＭＳ 明朝"/>
                <w:sz w:val="21"/>
                <w:szCs w:val="21"/>
              </w:rPr>
              <w:t>にあたっての</w:t>
            </w:r>
            <w:r w:rsidRPr="00BC54E7">
              <w:rPr>
                <w:rFonts w:ascii="ＭＳ 明朝"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39EF0FBF" w14:textId="77777777" w:rsidR="00AA68CD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33BF299" w14:textId="77777777" w:rsidR="00AA68CD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DD693C0" w14:textId="77777777" w:rsidR="00AA68CD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BEF011F" w14:textId="77777777" w:rsidR="00AA68CD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B0AC9F7" w14:textId="77777777" w:rsidR="00AA68CD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7F3026A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0B075BF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A2070A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EF4DEA1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30D91B7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A9C0169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EECA25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CCDE5B3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1F1F267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9ECFBF6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38ADC18" w14:textId="77777777" w:rsidR="0048051B" w:rsidRPr="00BC54E7" w:rsidRDefault="0048051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12A5964" w14:textId="77777777" w:rsidR="00AA68CD" w:rsidRPr="00BC54E7" w:rsidRDefault="00CA17D2" w:rsidP="00ED7AC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20B40E8C" w14:textId="77777777" w:rsidR="00AA68CD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69ED3B2" w14:textId="77777777" w:rsidR="00AA68CD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62C2E68" w14:textId="77777777" w:rsidR="00AA68CD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7FCFDFB" w14:textId="77777777" w:rsidR="00AA68CD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FA87AD8" w14:textId="77777777" w:rsidR="00AA68CD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D7DA98E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8DE7471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925F44F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1A4BB2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6D310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6C0021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94DBA71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5F673B0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AC123B2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E8327B4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896D52C" w14:textId="77777777" w:rsidR="00ED7AC3" w:rsidRPr="00BC54E7" w:rsidRDefault="008126E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45E0C1D" w14:textId="77777777" w:rsidR="006E0725" w:rsidRPr="00BC54E7" w:rsidRDefault="008126EA">
      <w:pPr>
        <w:rPr>
          <w:rFonts w:ascii="ＭＳ 明朝" w:hAnsi="ＭＳ 明朝"/>
          <w:sz w:val="21"/>
          <w:szCs w:val="21"/>
        </w:rPr>
      </w:pPr>
    </w:p>
    <w:p w14:paraId="57039BA3" w14:textId="0AF3EA04" w:rsidR="006E0725" w:rsidRDefault="008126EA">
      <w:pPr>
        <w:rPr>
          <w:rFonts w:ascii="ＭＳ 明朝" w:hAnsi="ＭＳ 明朝"/>
          <w:sz w:val="21"/>
          <w:szCs w:val="21"/>
        </w:rPr>
      </w:pPr>
    </w:p>
    <w:tbl>
      <w:tblPr>
        <w:tblW w:w="846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7"/>
        <w:gridCol w:w="906"/>
        <w:gridCol w:w="907"/>
        <w:gridCol w:w="907"/>
        <w:gridCol w:w="907"/>
        <w:gridCol w:w="1620"/>
      </w:tblGrid>
      <w:tr w:rsidR="002B7999" w:rsidRPr="002B7999" w14:paraId="7350DAC3" w14:textId="77777777" w:rsidTr="007E1E27">
        <w:trPr>
          <w:trHeight w:val="373"/>
        </w:trPr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68FDF" w14:textId="673276A3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2B7999">
              <w:rPr>
                <w:rFonts w:ascii="ＭＳ 明朝" w:hAnsi="ＭＳ 明朝" w:hint="eastAsia"/>
                <w:spacing w:val="2"/>
                <w:sz w:val="22"/>
                <w:szCs w:val="22"/>
              </w:rPr>
              <w:lastRenderedPageBreak/>
              <w:t>（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3</w:t>
            </w:r>
            <w:r w:rsidRPr="002B7999">
              <w:rPr>
                <w:rFonts w:ascii="ＭＳ 明朝" w:hAnsi="ＭＳ 明朝" w:hint="eastAsia"/>
                <w:spacing w:val="2"/>
                <w:sz w:val="22"/>
                <w:szCs w:val="22"/>
              </w:rPr>
              <w:t>）工程計画</w:t>
            </w:r>
          </w:p>
          <w:p w14:paraId="600A3AC5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2B7999">
              <w:rPr>
                <w:rFonts w:ascii="ＭＳ 明朝" w:hAnsi="ＭＳ 明朝" w:cs="ＭＳ 明朝" w:hint="eastAsia"/>
                <w:sz w:val="22"/>
                <w:szCs w:val="22"/>
              </w:rPr>
              <w:t>検討項目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37D92D4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2B7999">
              <w:rPr>
                <w:rFonts w:ascii="ＭＳ 明朝" w:hAnsi="ＭＳ 明朝" w:cs="ＭＳ 明朝" w:hint="eastAsia"/>
                <w:sz w:val="22"/>
                <w:szCs w:val="22"/>
              </w:rPr>
              <w:t>業務工程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767AC7" w14:textId="77777777" w:rsidR="002B7999" w:rsidRPr="002B7999" w:rsidRDefault="002B7999" w:rsidP="007E1E27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7999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2B7999" w:rsidRPr="002B7999" w14:paraId="03880DAD" w14:textId="77777777" w:rsidTr="007E1E27">
        <w:trPr>
          <w:trHeight w:val="70"/>
        </w:trPr>
        <w:tc>
          <w:tcPr>
            <w:tcW w:w="3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56D10" w14:textId="77777777" w:rsidR="002B7999" w:rsidRPr="002B7999" w:rsidRDefault="002B7999" w:rsidP="007E1E2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5F354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2B7999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4A260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2B7999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613F2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2B7999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F67E0EF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2B7999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F2D2F99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99" w:rsidRPr="002B7999" w14:paraId="1B7333D3" w14:textId="77777777" w:rsidTr="007E1E27">
        <w:trPr>
          <w:trHeight w:val="2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15A86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7A94C2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9944A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AD578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FCC165D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382C95A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99" w:rsidRPr="002B7999" w14:paraId="02B1F567" w14:textId="77777777" w:rsidTr="007E1E27">
        <w:trPr>
          <w:trHeight w:val="2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7ECFC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B5664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E01D0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846FA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AC7CA6D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DAD76C2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99" w:rsidRPr="002B7999" w14:paraId="31B1DED0" w14:textId="77777777" w:rsidTr="007E1E27">
        <w:trPr>
          <w:trHeight w:val="2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02CE4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6CA58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D868E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CFB127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1CC0E84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C55C6A0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99" w:rsidRPr="002B7999" w14:paraId="38BFAF44" w14:textId="77777777" w:rsidTr="007E1E27">
        <w:trPr>
          <w:trHeight w:val="2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DA09D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772B6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89B7E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1EF7E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D6986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60EBA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99" w:rsidRPr="002B7999" w14:paraId="0E259E09" w14:textId="77777777" w:rsidTr="007E1E27">
        <w:trPr>
          <w:trHeight w:val="2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3984C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6783A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EE9AB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6F91E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001DA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3D380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99" w:rsidRPr="002B7999" w14:paraId="037E5F4F" w14:textId="77777777" w:rsidTr="007E1E27">
        <w:trPr>
          <w:trHeight w:val="2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C6C27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DE670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E4176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21F7D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ECD2A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717411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99" w:rsidRPr="002B7999" w14:paraId="3501B591" w14:textId="77777777" w:rsidTr="007E1E27">
        <w:trPr>
          <w:trHeight w:val="2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B16D8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481857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A7A1A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B0FA3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3B20A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1EA99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99" w:rsidRPr="002B7999" w14:paraId="3BBB6CF8" w14:textId="77777777" w:rsidTr="007E1E27">
        <w:trPr>
          <w:trHeight w:val="2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F482E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0D1A6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784F9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54317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B92DD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DE308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99" w:rsidRPr="002B7999" w14:paraId="71DC9486" w14:textId="77777777" w:rsidTr="007E1E27">
        <w:trPr>
          <w:trHeight w:val="2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02F60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64214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1C8B1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CF675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7BD45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C4E6F1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99" w:rsidRPr="002B7999" w14:paraId="2E8F6D14" w14:textId="77777777" w:rsidTr="007E1E27">
        <w:trPr>
          <w:trHeight w:val="2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C4E1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A4F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3F84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1E0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ADAF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EE37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99" w:rsidRPr="002B7999" w14:paraId="63703A73" w14:textId="77777777" w:rsidTr="007E1E27">
        <w:trPr>
          <w:trHeight w:val="2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5B7A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2E8A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2819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F0E4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424F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89B8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99" w:rsidRPr="002B7999" w14:paraId="4E2629A2" w14:textId="77777777" w:rsidTr="007E1E27">
        <w:trPr>
          <w:trHeight w:val="2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291D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277C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93BF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B5BD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0C13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E47C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99" w:rsidRPr="002B7999" w14:paraId="0E9513F2" w14:textId="77777777" w:rsidTr="007E1E27">
        <w:trPr>
          <w:trHeight w:val="26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1BB9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42F4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4DB4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BBAC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81B0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0C5E" w14:textId="77777777" w:rsidR="002B7999" w:rsidRPr="002B7999" w:rsidRDefault="002B7999" w:rsidP="007E1E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1E640F" w14:textId="54B79B0A" w:rsidR="002B7999" w:rsidRDefault="002B7999">
      <w:pPr>
        <w:rPr>
          <w:rFonts w:ascii="ＭＳ 明朝" w:hAnsi="ＭＳ 明朝"/>
          <w:sz w:val="22"/>
          <w:szCs w:val="22"/>
        </w:rPr>
      </w:pPr>
    </w:p>
    <w:p w14:paraId="460C282C" w14:textId="77777777" w:rsidR="002B7999" w:rsidRDefault="002B7999" w:rsidP="002B7999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※　記載欄は、適宜増減し記入してください。</w:t>
      </w:r>
    </w:p>
    <w:p w14:paraId="22C3A135" w14:textId="77777777" w:rsidR="002B7999" w:rsidRPr="002B7999" w:rsidRDefault="002B7999">
      <w:pPr>
        <w:rPr>
          <w:rFonts w:ascii="ＭＳ 明朝" w:hAnsi="ＭＳ 明朝"/>
          <w:sz w:val="22"/>
          <w:szCs w:val="22"/>
        </w:rPr>
      </w:pPr>
    </w:p>
    <w:sectPr w:rsidR="002B7999" w:rsidRPr="002B7999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E93D" w14:textId="77777777" w:rsidR="008126EA" w:rsidRDefault="008126EA" w:rsidP="00156BB5">
      <w:r>
        <w:separator/>
      </w:r>
    </w:p>
  </w:endnote>
  <w:endnote w:type="continuationSeparator" w:id="0">
    <w:p w14:paraId="0D613538" w14:textId="77777777" w:rsidR="008126EA" w:rsidRDefault="008126EA" w:rsidP="001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7D05F" w14:textId="77777777" w:rsidR="008126EA" w:rsidRDefault="008126EA" w:rsidP="00156BB5">
      <w:r>
        <w:separator/>
      </w:r>
    </w:p>
  </w:footnote>
  <w:footnote w:type="continuationSeparator" w:id="0">
    <w:p w14:paraId="29BB70BF" w14:textId="77777777" w:rsidR="008126EA" w:rsidRDefault="008126EA" w:rsidP="001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13D1"/>
    <w:multiLevelType w:val="hybridMultilevel"/>
    <w:tmpl w:val="52AAA362"/>
    <w:lvl w:ilvl="0" w:tplc="3A347100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9832595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4064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68FB5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D3C7F3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C46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F09A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7005D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6A4ED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694EC1"/>
    <w:multiLevelType w:val="hybridMultilevel"/>
    <w:tmpl w:val="E86AC846"/>
    <w:lvl w:ilvl="0" w:tplc="AF689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7A31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CAC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BCB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2E9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83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F831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3281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F09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5"/>
    <w:rsid w:val="00105A5E"/>
    <w:rsid w:val="00156BB5"/>
    <w:rsid w:val="00263D5F"/>
    <w:rsid w:val="002B7999"/>
    <w:rsid w:val="00387A3A"/>
    <w:rsid w:val="00467CE4"/>
    <w:rsid w:val="0048051B"/>
    <w:rsid w:val="00653DB8"/>
    <w:rsid w:val="006F0157"/>
    <w:rsid w:val="00717EB7"/>
    <w:rsid w:val="007759CC"/>
    <w:rsid w:val="008126EA"/>
    <w:rsid w:val="00A96B7B"/>
    <w:rsid w:val="00B971AE"/>
    <w:rsid w:val="00BA7272"/>
    <w:rsid w:val="00BC54E7"/>
    <w:rsid w:val="00C000F6"/>
    <w:rsid w:val="00C10222"/>
    <w:rsid w:val="00CA17D2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B0063"/>
  <w15:chartTrackingRefBased/>
  <w15:docId w15:val="{6E5DDE51-114F-48D0-8936-003B57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user</cp:lastModifiedBy>
  <cp:revision>3</cp:revision>
  <cp:lastPrinted>2020-06-09T08:52:00Z</cp:lastPrinted>
  <dcterms:created xsi:type="dcterms:W3CDTF">2020-10-06T04:31:00Z</dcterms:created>
  <dcterms:modified xsi:type="dcterms:W3CDTF">2020-10-07T00:27:00Z</dcterms:modified>
</cp:coreProperties>
</file>