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6940B2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76903AD1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AF17D1" w:rsidRPr="001B631D">
        <w:rPr>
          <w:rFonts w:asciiTheme="minorEastAsia" w:eastAsiaTheme="minorEastAsia" w:hAnsiTheme="minorEastAsia" w:hint="eastAsia"/>
        </w:rPr>
        <w:t>２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6940B2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AFA097" w:rsidR="00886296" w:rsidRPr="001B631D" w:rsidRDefault="00C9128F" w:rsidP="00886296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（一社）</w:t>
      </w:r>
      <w:r w:rsidR="00FC06FC" w:rsidRPr="001B631D">
        <w:rPr>
          <w:rFonts w:asciiTheme="minorEastAsia" w:eastAsiaTheme="minorEastAsia" w:hAnsiTheme="minorEastAsia" w:hint="eastAsia"/>
        </w:rPr>
        <w:t>奄美群島</w:t>
      </w:r>
      <w:r>
        <w:rPr>
          <w:rFonts w:asciiTheme="minorEastAsia" w:eastAsiaTheme="minorEastAsia" w:hAnsiTheme="minorEastAsia" w:hint="eastAsia"/>
        </w:rPr>
        <w:t>観光物産協会</w:t>
      </w:r>
    </w:p>
    <w:p w14:paraId="16FA6C88" w14:textId="54E57532" w:rsidR="00FC06FC" w:rsidRPr="001B631D" w:rsidRDefault="00C9128F" w:rsidP="00C9128F">
      <w:pPr>
        <w:ind w:right="-1"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代表理事</w:t>
      </w:r>
      <w:r w:rsidR="00FC06FC"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6940B2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6940B2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6940B2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6940B2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6940B2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6940B2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27EA6435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F050D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r w:rsidR="00C9128F">
        <w:rPr>
          <w:rFonts w:asciiTheme="minorEastAsia" w:eastAsiaTheme="minorEastAsia" w:hAnsiTheme="minorEastAsia" w:hint="eastAsia"/>
          <w:color w:val="000000" w:themeColor="text1"/>
          <w:szCs w:val="21"/>
        </w:rPr>
        <w:t>奄美群島観光物産協会ホームページ制作事業及びＥＣサイト構築事業</w:t>
      </w:r>
    </w:p>
    <w:p w14:paraId="036F68C9" w14:textId="77777777" w:rsidR="00886296" w:rsidRPr="001B631D" w:rsidRDefault="006940B2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6940B2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6940B2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6940B2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6940B2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CAE8B" w14:textId="77777777" w:rsidR="006940B2" w:rsidRDefault="006940B2" w:rsidP="00FC06FC">
      <w:r>
        <w:separator/>
      </w:r>
    </w:p>
  </w:endnote>
  <w:endnote w:type="continuationSeparator" w:id="0">
    <w:p w14:paraId="707E3C3D" w14:textId="77777777" w:rsidR="006940B2" w:rsidRDefault="006940B2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7843" w14:textId="77777777" w:rsidR="006940B2" w:rsidRDefault="006940B2" w:rsidP="00FC06FC">
      <w:r>
        <w:separator/>
      </w:r>
    </w:p>
  </w:footnote>
  <w:footnote w:type="continuationSeparator" w:id="0">
    <w:p w14:paraId="5E225BAC" w14:textId="77777777" w:rsidR="006940B2" w:rsidRDefault="006940B2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1B2A6A"/>
    <w:rsid w:val="001B631D"/>
    <w:rsid w:val="002F47F2"/>
    <w:rsid w:val="00427BE5"/>
    <w:rsid w:val="00492058"/>
    <w:rsid w:val="006010B2"/>
    <w:rsid w:val="006940B2"/>
    <w:rsid w:val="0097504D"/>
    <w:rsid w:val="00AF17D1"/>
    <w:rsid w:val="00BF050D"/>
    <w:rsid w:val="00C85B8F"/>
    <w:rsid w:val="00C912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user</cp:lastModifiedBy>
  <cp:revision>2</cp:revision>
  <cp:lastPrinted>2020-06-10T23:57:00Z</cp:lastPrinted>
  <dcterms:created xsi:type="dcterms:W3CDTF">2020-10-06T04:32:00Z</dcterms:created>
  <dcterms:modified xsi:type="dcterms:W3CDTF">2020-10-06T04:32:00Z</dcterms:modified>
</cp:coreProperties>
</file>