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B3BB" w14:textId="77777777" w:rsidR="00322B9F" w:rsidRPr="00001CBE" w:rsidRDefault="00322B9F" w:rsidP="00322B9F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（様式第１号）</w:t>
      </w:r>
    </w:p>
    <w:p w14:paraId="15470246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02EFC4A" w14:textId="75D3F567" w:rsidR="00322B9F" w:rsidRPr="00001CBE" w:rsidRDefault="00322B9F" w:rsidP="00322B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4F2F" w:rsidRPr="00001CB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428E2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059179F4" w14:textId="77777777" w:rsidR="00322B9F" w:rsidRPr="000428E2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9003BAA" w14:textId="77777777" w:rsidR="00322B9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奄美群島広域事務組合</w:t>
      </w:r>
    </w:p>
    <w:p w14:paraId="58FDC12C" w14:textId="77777777" w:rsidR="008C4F2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管理者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朝山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毅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19E89BB7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BAA7015" w14:textId="77777777" w:rsidR="00322B9F" w:rsidRPr="00001CBE" w:rsidRDefault="00322B9F" w:rsidP="00322B9F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（提案者）</w:t>
      </w:r>
    </w:p>
    <w:p w14:paraId="249A9CB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住所又は所在地　　　　　　　　　　　　　　</w:t>
      </w:r>
    </w:p>
    <w:p w14:paraId="5A7BC099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14:paraId="5898816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印　</w:t>
      </w:r>
    </w:p>
    <w:p w14:paraId="6DAA1640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124856B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11F3090" w14:textId="083040DB" w:rsidR="00322B9F" w:rsidRPr="00001CBE" w:rsidRDefault="000428E2" w:rsidP="00322B9F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令和３</w:t>
      </w:r>
      <w:r w:rsidR="00066E18"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奄美群島観光プロモーション動画制作事業</w:t>
      </w:r>
      <w:r w:rsidR="00322B9F"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に係る</w:t>
      </w:r>
    </w:p>
    <w:p w14:paraId="0496E43A" w14:textId="77777777" w:rsidR="00322B9F" w:rsidRPr="00001CBE" w:rsidRDefault="00322B9F" w:rsidP="00322B9F">
      <w:pPr>
        <w:jc w:val="center"/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公募型プロポーザル参加申請書</w:t>
      </w:r>
    </w:p>
    <w:p w14:paraId="2BBE255E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8AC45A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43F86AC9" w14:textId="180B2C18" w:rsidR="00322B9F" w:rsidRPr="00001CBE" w:rsidRDefault="000428E2" w:rsidP="00322B9F">
      <w:pPr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令和２年度奄美群島観光プロモーション動画制作</w:t>
      </w:r>
      <w:r w:rsidR="00A431C0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に係る公募型プロポーザルに参加するため、次のとおり提案書等を添えて申し込みます。</w:t>
      </w:r>
    </w:p>
    <w:p w14:paraId="2C25826E" w14:textId="77777777" w:rsidR="00322B9F" w:rsidRPr="00A431C0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6096E88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１　提出書類</w:t>
      </w:r>
    </w:p>
    <w:p w14:paraId="57DB8F45" w14:textId="2075081B" w:rsidR="00E61BDD" w:rsidRDefault="00C54883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□（１）参加</w:t>
      </w:r>
      <w:bookmarkStart w:id="0" w:name="_GoBack"/>
      <w:bookmarkEnd w:id="0"/>
      <w:r w:rsidR="00E61BDD">
        <w:rPr>
          <w:rFonts w:asciiTheme="minorEastAsia" w:eastAsiaTheme="minorEastAsia" w:hAnsiTheme="minorEastAsia" w:hint="eastAsia"/>
          <w:sz w:val="21"/>
          <w:szCs w:val="21"/>
        </w:rPr>
        <w:t>申請書（様式第１号）</w:t>
      </w:r>
    </w:p>
    <w:p w14:paraId="22E23691" w14:textId="3F088D9D" w:rsidR="00322B9F" w:rsidRPr="00001CBE" w:rsidRDefault="00E61BDD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□（２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）企画提案書（様式第２号）</w:t>
      </w:r>
    </w:p>
    <w:p w14:paraId="5B542660" w14:textId="50117BA9" w:rsidR="00322B9F" w:rsidRPr="00001CBE" w:rsidRDefault="00E61BDD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□（３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）見積書（様式第３号）</w:t>
      </w:r>
    </w:p>
    <w:p w14:paraId="46511893" w14:textId="3F2BD6CF" w:rsidR="00322B9F" w:rsidRPr="00001CBE" w:rsidRDefault="00E61BDD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□（４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322B9F" w:rsidRPr="00001CBE">
        <w:rPr>
          <w:rFonts w:asciiTheme="minorEastAsia" w:eastAsiaTheme="minorEastAsia" w:hAnsiTheme="minorEastAsia" w:cs="ＭＳ 明朝" w:hint="eastAsia"/>
          <w:kern w:val="0"/>
          <w:szCs w:val="21"/>
        </w:rPr>
        <w:t>経費の内訳（任意様式）</w:t>
      </w:r>
    </w:p>
    <w:p w14:paraId="3028A83A" w14:textId="2734BA0E" w:rsidR="00322B9F" w:rsidRPr="00001CBE" w:rsidRDefault="00E61BDD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□（５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）過去の業務実績（様式第４号）</w:t>
      </w:r>
    </w:p>
    <w:p w14:paraId="22CA9755" w14:textId="56BE6B19" w:rsidR="0033781A" w:rsidRPr="00001CBE" w:rsidRDefault="00E61BDD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□（６</w:t>
      </w:r>
      <w:r w:rsidR="0033781A" w:rsidRPr="00001CBE">
        <w:rPr>
          <w:rFonts w:asciiTheme="minorEastAsia" w:eastAsiaTheme="minorEastAsia" w:hAnsiTheme="minorEastAsia" w:hint="eastAsia"/>
          <w:sz w:val="21"/>
          <w:szCs w:val="21"/>
        </w:rPr>
        <w:t>）誓約書（様式第５号）</w:t>
      </w:r>
    </w:p>
    <w:p w14:paraId="511C5EAF" w14:textId="197893D1" w:rsidR="00322B9F" w:rsidRPr="00001CBE" w:rsidRDefault="00E61BDD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□（７</w:t>
      </w:r>
      <w:r w:rsidR="0033781A" w:rsidRPr="00001CBE">
        <w:rPr>
          <w:rFonts w:asciiTheme="minorEastAsia" w:eastAsiaTheme="minorEastAsia" w:hAnsiTheme="minorEastAsia" w:hint="eastAsia"/>
          <w:sz w:val="21"/>
          <w:szCs w:val="21"/>
        </w:rPr>
        <w:t>）登記事項証明書（法人の場合）/</w:t>
      </w:r>
      <w:r w:rsidR="0033781A" w:rsidRPr="00001CB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身分証明書（個人の場合）</w:t>
      </w:r>
    </w:p>
    <w:p w14:paraId="4869525D" w14:textId="7E52ADB6" w:rsidR="00322B9F" w:rsidRPr="00001CBE" w:rsidRDefault="00E61BDD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□（８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）「法人税」「消費税・地方消費税」の納税証明書（法人の場合）</w:t>
      </w:r>
    </w:p>
    <w:p w14:paraId="0B899E1E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　市町村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税</w:t>
      </w:r>
      <w:r w:rsidRPr="00001CBE">
        <w:rPr>
          <w:rFonts w:asciiTheme="minorEastAsia" w:eastAsiaTheme="minorEastAsia" w:hAnsiTheme="minorEastAsia"/>
          <w:sz w:val="21"/>
          <w:szCs w:val="21"/>
        </w:rPr>
        <w:t>の納税証明書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（個人の場合）</w:t>
      </w:r>
    </w:p>
    <w:p w14:paraId="3983A0B1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9B87E32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5CDFA1E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２　本提案に関する連絡先</w:t>
      </w:r>
    </w:p>
    <w:p w14:paraId="4A00FBFB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26135"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※</w:t>
      </w:r>
      <w:r w:rsidRPr="00001CBE">
        <w:rPr>
          <w:rFonts w:asciiTheme="minorEastAsia" w:eastAsiaTheme="minorEastAsia" w:hAnsiTheme="minorEastAsia"/>
        </w:rPr>
        <w:t>必ず連絡がとれるところを記入してください。</w:t>
      </w:r>
    </w:p>
    <w:tbl>
      <w:tblPr>
        <w:tblW w:w="8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915"/>
        <w:gridCol w:w="1425"/>
        <w:gridCol w:w="3084"/>
      </w:tblGrid>
      <w:tr w:rsidR="0033781A" w:rsidRPr="00001CBE" w14:paraId="498D47BF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FB709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40"/>
                <w:kern w:val="0"/>
                <w:sz w:val="24"/>
                <w:fitText w:val="960" w:id="1983108867"/>
              </w:rPr>
              <w:t>住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7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AD887F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z w:val="24"/>
              </w:rPr>
              <w:t>（〒　　　－　　　　）</w:t>
            </w:r>
          </w:p>
          <w:p w14:paraId="3D5A3AC4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758381E4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63C5C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 w:hint="eastAsia"/>
                <w:kern w:val="0"/>
                <w:sz w:val="24"/>
              </w:rPr>
              <w:t>職名・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</w:rPr>
              <w:t>氏名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466453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26600F71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AFB71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69"/>
              </w:rPr>
              <w:t>ＴＥ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9"/>
              </w:rPr>
              <w:t>Ｌ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2D0262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12565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70"/>
              </w:rPr>
              <w:t>ＦＡ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70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C46B95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5D6D9322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D337F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3"/>
                <w:kern w:val="0"/>
                <w:sz w:val="24"/>
                <w:fitText w:val="960" w:id="1983108871"/>
              </w:rPr>
              <w:t>e－mai</w:t>
            </w:r>
            <w:r w:rsidRPr="00001CBE">
              <w:rPr>
                <w:rFonts w:asciiTheme="minorEastAsia" w:eastAsiaTheme="minorEastAsia" w:hAnsiTheme="minorEastAsia"/>
                <w:spacing w:val="-17"/>
                <w:kern w:val="0"/>
                <w:sz w:val="24"/>
                <w:fitText w:val="960" w:id="1983108871"/>
              </w:rPr>
              <w:t>l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ED79FD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B27058" w14:textId="77777777" w:rsidR="00322B9F" w:rsidRPr="00F0135D" w:rsidRDefault="00322B9F" w:rsidP="0033781A">
      <w:pPr>
        <w:rPr>
          <w:rFonts w:ascii="ＭＳ ゴシック" w:eastAsia="ＭＳ ゴシック" w:hAnsi="ＭＳ ゴシック"/>
          <w:sz w:val="21"/>
          <w:szCs w:val="21"/>
        </w:rPr>
      </w:pPr>
    </w:p>
    <w:sectPr w:rsidR="00322B9F" w:rsidRPr="00F0135D" w:rsidSect="00322B9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8CD27" w14:textId="77777777" w:rsidR="00A15C5D" w:rsidRDefault="00A15C5D" w:rsidP="00293F3B">
      <w:r>
        <w:separator/>
      </w:r>
    </w:p>
  </w:endnote>
  <w:endnote w:type="continuationSeparator" w:id="0">
    <w:p w14:paraId="48CA696D" w14:textId="77777777" w:rsidR="00A15C5D" w:rsidRDefault="00A15C5D" w:rsidP="002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980CB" w14:textId="77777777" w:rsidR="00A15C5D" w:rsidRDefault="00A15C5D" w:rsidP="00293F3B">
      <w:r>
        <w:separator/>
      </w:r>
    </w:p>
  </w:footnote>
  <w:footnote w:type="continuationSeparator" w:id="0">
    <w:p w14:paraId="66961831" w14:textId="77777777" w:rsidR="00A15C5D" w:rsidRDefault="00A15C5D" w:rsidP="0029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F1AA9F7E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32CC144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06000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6196259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E72754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54A0EBB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8F055C8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674C35D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9D683B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4ECC1F7E"/>
    <w:multiLevelType w:val="hybridMultilevel"/>
    <w:tmpl w:val="B7F849A2"/>
    <w:lvl w:ilvl="0" w:tplc="A71EC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C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0A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30F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A0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04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6C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6D4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73A72"/>
    <w:multiLevelType w:val="hybridMultilevel"/>
    <w:tmpl w:val="87FA0B36"/>
    <w:lvl w:ilvl="0" w:tplc="B150B93E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9E0A3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72E85B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6E6B74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972CEA5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27E8475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5A2CBD1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82E88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87CE91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BD9701F"/>
    <w:multiLevelType w:val="hybridMultilevel"/>
    <w:tmpl w:val="B18E10CA"/>
    <w:lvl w:ilvl="0" w:tplc="F764382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9A081E2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2E14388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82E89586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AAFC31CE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A5E9B4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FE9EB59C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B2A61C04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109EC6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B"/>
    <w:rsid w:val="00001CBE"/>
    <w:rsid w:val="00021FA9"/>
    <w:rsid w:val="000428E2"/>
    <w:rsid w:val="00066E18"/>
    <w:rsid w:val="001A3B4C"/>
    <w:rsid w:val="00293F3B"/>
    <w:rsid w:val="002C4A57"/>
    <w:rsid w:val="00322B9F"/>
    <w:rsid w:val="0033781A"/>
    <w:rsid w:val="008C4F2F"/>
    <w:rsid w:val="00926135"/>
    <w:rsid w:val="009862A0"/>
    <w:rsid w:val="00A15C5D"/>
    <w:rsid w:val="00A431C0"/>
    <w:rsid w:val="00A75774"/>
    <w:rsid w:val="00A77C24"/>
    <w:rsid w:val="00C54883"/>
    <w:rsid w:val="00CC4046"/>
    <w:rsid w:val="00D02AA2"/>
    <w:rsid w:val="00E61BDD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CFB178"/>
  <w15:chartTrackingRefBased/>
  <w15:docId w15:val="{9C3E6729-426C-4A09-82E0-01D862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2309-6141-4BCD-8B0A-1726089D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kouiki12</cp:lastModifiedBy>
  <cp:revision>13</cp:revision>
  <cp:lastPrinted>2021-02-03T04:23:00Z</cp:lastPrinted>
  <dcterms:created xsi:type="dcterms:W3CDTF">2019-06-02T22:11:00Z</dcterms:created>
  <dcterms:modified xsi:type="dcterms:W3CDTF">2021-02-04T00:15:00Z</dcterms:modified>
</cp:coreProperties>
</file>