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FE45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（様式第２号）</w:t>
      </w:r>
    </w:p>
    <w:p w14:paraId="506785F7" w14:textId="77777777" w:rsidR="001E102A" w:rsidRPr="00BC54E7" w:rsidRDefault="00E666B6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2E8B39F6" w14:textId="782A9B62" w:rsidR="001E102A" w:rsidRPr="00C10222" w:rsidRDefault="00E666B6" w:rsidP="001E102A">
      <w:pPr>
        <w:widowControl w:val="0"/>
        <w:jc w:val="center"/>
        <w:rPr>
          <w:rFonts w:ascii="ＭＳ 明朝" w:hAnsi="ＭＳ 明朝"/>
          <w:color w:val="000000" w:themeColor="text1"/>
          <w:kern w:val="2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令和３</w:t>
      </w:r>
      <w:bookmarkStart w:id="0" w:name="_GoBack"/>
      <w:bookmarkEnd w:id="0"/>
      <w:r w:rsidR="00666FC8">
        <w:rPr>
          <w:rFonts w:ascii="ＭＳ 明朝" w:hAnsi="ＭＳ 明朝" w:hint="eastAsia"/>
          <w:color w:val="000000" w:themeColor="text1"/>
          <w:sz w:val="22"/>
          <w:szCs w:val="22"/>
        </w:rPr>
        <w:t>年度奄美群島観光プロモーション動画制作事業</w:t>
      </w:r>
      <w:r w:rsidR="00CA17D2" w:rsidRPr="00C10222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に係る企画提案書</w:t>
      </w:r>
    </w:p>
    <w:p w14:paraId="2E3B550E" w14:textId="4E3825E2" w:rsidR="001E102A" w:rsidRPr="00BC54E7" w:rsidRDefault="00CA17D2" w:rsidP="001E102A">
      <w:pPr>
        <w:widowControl w:val="0"/>
        <w:spacing w:line="60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ascii="ＭＳ 明朝" w:hAnsi="ＭＳ 明朝" w:hint="eastAsia"/>
          <w:color w:val="FFFFFF"/>
          <w:kern w:val="2"/>
          <w:sz w:val="21"/>
          <w:szCs w:val="21"/>
        </w:rPr>
        <w:t>平成</w:t>
      </w:r>
      <w:r w:rsidR="00263D5F" w:rsidRPr="00BC54E7">
        <w:rPr>
          <w:rFonts w:ascii="ＭＳ 明朝" w:hAnsi="ＭＳ 明朝" w:hint="eastAsia"/>
          <w:kern w:val="2"/>
          <w:sz w:val="21"/>
          <w:szCs w:val="21"/>
        </w:rPr>
        <w:t>令和</w:t>
      </w:r>
      <w:r w:rsidR="004D3C10">
        <w:rPr>
          <w:rFonts w:ascii="ＭＳ 明朝" w:hAnsi="ＭＳ 明朝" w:hint="eastAsia"/>
          <w:kern w:val="2"/>
          <w:sz w:val="21"/>
          <w:szCs w:val="21"/>
        </w:rPr>
        <w:t>３</w:t>
      </w:r>
      <w:r w:rsidRPr="00BC54E7">
        <w:rPr>
          <w:rFonts w:ascii="ＭＳ 明朝" w:hAnsi="ＭＳ 明朝" w:hint="eastAsia"/>
          <w:kern w:val="2"/>
          <w:sz w:val="21"/>
          <w:szCs w:val="21"/>
        </w:rPr>
        <w:t>年　　月　　日</w:t>
      </w:r>
    </w:p>
    <w:p w14:paraId="353AC6E3" w14:textId="77777777" w:rsidR="00263D5F" w:rsidRPr="00BC54E7" w:rsidRDefault="00263D5F" w:rsidP="001E102A">
      <w:pPr>
        <w:widowControl w:val="0"/>
        <w:spacing w:line="600" w:lineRule="exact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奄美群島広域事務組合</w:t>
      </w:r>
    </w:p>
    <w:p w14:paraId="2AECD346" w14:textId="77777777" w:rsidR="00263D5F" w:rsidRPr="00BC54E7" w:rsidRDefault="00263D5F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管理者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</w:t>
      </w:r>
      <w:r w:rsidRPr="00BC54E7">
        <w:rPr>
          <w:rFonts w:ascii="ＭＳ 明朝" w:hAnsi="ＭＳ 明朝" w:hint="eastAsia"/>
          <w:kern w:val="2"/>
          <w:sz w:val="21"/>
          <w:szCs w:val="21"/>
        </w:rPr>
        <w:t>朝山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毅　　殿</w:t>
      </w:r>
    </w:p>
    <w:p w14:paraId="5A71F1FB" w14:textId="77777777" w:rsidR="00CA17D2" w:rsidRPr="00BC54E7" w:rsidRDefault="00CA17D2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605D03F2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6B6D4BFB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5B08B9B1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商号又は名称　　　　　　　　　　　　　</w:t>
      </w:r>
    </w:p>
    <w:p w14:paraId="78C8AF83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印</w:t>
      </w:r>
    </w:p>
    <w:p w14:paraId="46022A3A" w14:textId="77777777" w:rsidR="004A21DF" w:rsidRPr="00BC54E7" w:rsidRDefault="00E666B6">
      <w:pPr>
        <w:rPr>
          <w:rFonts w:ascii="ＭＳ 明朝" w:hAnsi="ＭＳ 明朝"/>
          <w:sz w:val="21"/>
          <w:szCs w:val="21"/>
        </w:rPr>
      </w:pPr>
    </w:p>
    <w:p w14:paraId="5C1AD3CD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（１）応募者について</w:t>
      </w:r>
    </w:p>
    <w:p w14:paraId="0C3C4C6C" w14:textId="77777777" w:rsidR="00F60C5C" w:rsidRPr="00BC54E7" w:rsidRDefault="00E666B6">
      <w:pPr>
        <w:rPr>
          <w:rFonts w:ascii="ＭＳ 明朝"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BC54E7" w14:paraId="124116CF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004C82C3" w14:textId="77777777" w:rsidR="00F60C5C" w:rsidRPr="00BC54E7" w:rsidRDefault="0048051B" w:rsidP="00F60C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法　人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概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6E0725" w:rsidRPr="00BC54E7" w14:paraId="05BF90F3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614BDDE" w14:textId="77777777" w:rsidR="006E0725" w:rsidRPr="00BC54E7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44C4DE79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97986E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5247E38F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21287DB7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96B9B3E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2F511F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3176D5D1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2AF1C1DD" w14:textId="77777777" w:rsidR="004A21DF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(3) 代表者職・</w:t>
            </w:r>
          </w:p>
          <w:p w14:paraId="17A6F7C1" w14:textId="77777777" w:rsidR="006E0725" w:rsidRPr="00BC54E7" w:rsidRDefault="00CA17D2" w:rsidP="001E102A">
            <w:pPr>
              <w:pStyle w:val="a6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B7B70FD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AA9DDC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62224B18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36F5850C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03FDFA33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742C07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0C9D68C" w14:textId="77777777" w:rsidR="006E0725" w:rsidRPr="00BC54E7" w:rsidRDefault="00CA17D2">
            <w:pPr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7A386FB4" w14:textId="77777777" w:rsidR="006E0725" w:rsidRPr="00BC54E7" w:rsidRDefault="00CA17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E0725" w:rsidRPr="00BC54E7" w14:paraId="7A47A067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8A7B78D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35398247" w14:textId="77777777" w:rsidR="006E0725" w:rsidRPr="00BC54E7" w:rsidRDefault="00CA17D2" w:rsidP="001E102A">
            <w:pPr>
              <w:ind w:firstLineChars="1008" w:firstLine="2117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BC54E7" w14:paraId="592FF99C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28E17B9E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(7) 事業内容</w:t>
            </w:r>
          </w:p>
          <w:p w14:paraId="6D501AF6" w14:textId="77777777" w:rsidR="006E0725" w:rsidRPr="00BC54E7" w:rsidRDefault="0048051B" w:rsidP="001E102A">
            <w:pPr>
              <w:pStyle w:val="a6"/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※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352742E8" w14:textId="77777777" w:rsidR="006E0725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E3E9BB8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2E8A8BB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29DBAF7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681A75F0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A2B71B8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B69182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29F9171F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3F8D382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BD6F480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06E96E9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DA03C44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734CB74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6DF74F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8B56731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7244A64E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EACE091" w14:textId="77777777" w:rsidR="001E102A" w:rsidRPr="00BC54E7" w:rsidRDefault="00E666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87B4D5" w14:textId="77777777" w:rsidR="006E0725" w:rsidRPr="00BC54E7" w:rsidRDefault="00E666B6">
      <w:pPr>
        <w:rPr>
          <w:rFonts w:ascii="ＭＳ 明朝" w:hAnsi="ＭＳ 明朝"/>
          <w:sz w:val="21"/>
          <w:szCs w:val="21"/>
        </w:rPr>
      </w:pPr>
    </w:p>
    <w:p w14:paraId="11311D15" w14:textId="77777777" w:rsidR="006E0725" w:rsidRPr="00BC54E7" w:rsidRDefault="00E666B6" w:rsidP="004A21DF">
      <w:pPr>
        <w:rPr>
          <w:rFonts w:ascii="ＭＳ 明朝" w:hAnsi="ＭＳ 明朝"/>
          <w:sz w:val="21"/>
          <w:szCs w:val="21"/>
        </w:rPr>
      </w:pPr>
    </w:p>
    <w:p w14:paraId="24356FF8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lastRenderedPageBreak/>
        <w:t>（２）企画提案する事業内容</w:t>
      </w:r>
    </w:p>
    <w:p w14:paraId="31153F8E" w14:textId="77777777" w:rsidR="006E0725" w:rsidRPr="00BC54E7" w:rsidRDefault="00E666B6">
      <w:pPr>
        <w:rPr>
          <w:rFonts w:ascii="ＭＳ 明朝" w:hAnsi="ＭＳ 明朝"/>
          <w:sz w:val="21"/>
          <w:szCs w:val="21"/>
        </w:rPr>
      </w:pPr>
    </w:p>
    <w:p w14:paraId="173408D9" w14:textId="70674F4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  <w:u w:val="single"/>
        </w:rPr>
      </w:pPr>
      <w:r w:rsidRPr="00BC54E7">
        <w:rPr>
          <w:rFonts w:ascii="ＭＳ 明朝" w:hAnsi="ＭＳ 明朝" w:hint="eastAsia"/>
          <w:sz w:val="21"/>
          <w:szCs w:val="21"/>
        </w:rPr>
        <w:t>自由に記載をお願いします。ただし、</w:t>
      </w:r>
      <w:r w:rsidR="0063175C">
        <w:rPr>
          <w:rFonts w:ascii="ＭＳ 明朝" w:hAnsi="ＭＳ 明朝" w:hint="eastAsia"/>
          <w:sz w:val="21"/>
          <w:szCs w:val="21"/>
          <w:u w:val="single"/>
        </w:rPr>
        <w:t>仕様書の</w:t>
      </w:r>
      <w:r w:rsidRPr="00BC54E7">
        <w:rPr>
          <w:rFonts w:ascii="ＭＳ 明朝" w:hAnsi="ＭＳ 明朝" w:hint="eastAsia"/>
          <w:sz w:val="21"/>
          <w:szCs w:val="21"/>
          <w:u w:val="single"/>
        </w:rPr>
        <w:t>記載事項について必ず記載すること。</w:t>
      </w:r>
    </w:p>
    <w:p w14:paraId="424433A4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4D7DE701" w14:textId="77777777" w:rsidR="0048051B" w:rsidRPr="00BC54E7" w:rsidRDefault="0048051B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必要に応じて</w:t>
      </w:r>
      <w:r w:rsidRPr="00BC54E7">
        <w:rPr>
          <w:rFonts w:ascii="ＭＳ 明朝" w:hAnsi="ＭＳ 明朝"/>
          <w:sz w:val="21"/>
          <w:szCs w:val="21"/>
        </w:rPr>
        <w:t>、別紙資料等を添付しても構いません。</w:t>
      </w:r>
      <w:r w:rsidRPr="00BC54E7">
        <w:rPr>
          <w:rFonts w:ascii="ＭＳ 明朝" w:hAnsi="ＭＳ 明朝" w:hint="eastAsia"/>
          <w:sz w:val="21"/>
          <w:szCs w:val="21"/>
        </w:rPr>
        <w:t>ただし</w:t>
      </w:r>
      <w:r w:rsidRPr="00BC54E7">
        <w:rPr>
          <w:rFonts w:ascii="ＭＳ 明朝" w:hAnsi="ＭＳ 明朝"/>
          <w:sz w:val="21"/>
          <w:szCs w:val="21"/>
        </w:rPr>
        <w:t>、下記</w:t>
      </w:r>
      <w:r w:rsidRPr="00BC54E7">
        <w:rPr>
          <w:rFonts w:ascii="ＭＳ 明朝" w:hAnsi="ＭＳ 明朝" w:hint="eastAsia"/>
          <w:sz w:val="21"/>
          <w:szCs w:val="21"/>
        </w:rPr>
        <w:t>事業内容</w:t>
      </w:r>
      <w:r w:rsidRPr="00BC54E7">
        <w:rPr>
          <w:rFonts w:ascii="ＭＳ 明朝" w:hAnsi="ＭＳ 明朝"/>
          <w:sz w:val="21"/>
          <w:szCs w:val="21"/>
        </w:rPr>
        <w:t>の本文中にて必ず添付資料への言及を行って下さい。</w:t>
      </w:r>
    </w:p>
    <w:p w14:paraId="7213F5B1" w14:textId="77777777" w:rsidR="001E102A" w:rsidRPr="00BC54E7" w:rsidRDefault="00E666B6" w:rsidP="001E102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BC54E7" w14:paraId="3D7CB5FA" w14:textId="77777777" w:rsidTr="0048051B">
        <w:trPr>
          <w:trHeight w:val="10003"/>
        </w:trPr>
        <w:tc>
          <w:tcPr>
            <w:tcW w:w="8564" w:type="dxa"/>
          </w:tcPr>
          <w:p w14:paraId="02C56976" w14:textId="77777777" w:rsidR="006E0725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6B858B" w14:textId="77777777" w:rsidR="00AA68CD" w:rsidRPr="00BC54E7" w:rsidRDefault="00CA17D2" w:rsidP="00ED7AC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事業の実施方針（</w:t>
            </w:r>
            <w:r w:rsidR="0048051B" w:rsidRPr="00BC54E7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 w:rsidR="0048051B" w:rsidRPr="00BC54E7">
              <w:rPr>
                <w:rFonts w:ascii="ＭＳ 明朝" w:hAnsi="ＭＳ 明朝"/>
                <w:sz w:val="21"/>
                <w:szCs w:val="21"/>
              </w:rPr>
              <w:t>にあたっての</w:t>
            </w:r>
            <w:r w:rsidRPr="00BC54E7">
              <w:rPr>
                <w:rFonts w:ascii="ＭＳ 明朝"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39EF0FBF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3BF299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693C0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EF011F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0AC9F7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F3026A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B075BF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A2070A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F4DEA1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0D91B7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9C0169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EECA25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CDE5B3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1F1F267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CFBF6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8ADC18" w14:textId="77777777" w:rsidR="0048051B" w:rsidRPr="00BC54E7" w:rsidRDefault="0048051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2A5964" w14:textId="77777777" w:rsidR="00AA68CD" w:rsidRPr="00BC54E7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20B40E8C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9ED3B2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2C2E68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FCFDFB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A87AD8" w14:textId="77777777" w:rsidR="00AA68CD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D7DA98E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E7471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5F44F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1A4BB2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6D310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6C0021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4DBA71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F673B0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C123B2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8327B4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96D52C" w14:textId="77777777" w:rsidR="00ED7AC3" w:rsidRPr="00BC54E7" w:rsidRDefault="00E666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E0C1D" w14:textId="77777777" w:rsidR="006E0725" w:rsidRPr="00BC54E7" w:rsidRDefault="00E666B6">
      <w:pPr>
        <w:rPr>
          <w:rFonts w:ascii="ＭＳ 明朝" w:hAnsi="ＭＳ 明朝"/>
          <w:sz w:val="21"/>
          <w:szCs w:val="21"/>
        </w:rPr>
      </w:pPr>
    </w:p>
    <w:p w14:paraId="57039BA3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※　記載欄は、適宜増減し記入してください。</w:t>
      </w:r>
    </w:p>
    <w:sectPr w:rsidR="006E0725" w:rsidRPr="00BC54E7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257E" w14:textId="77777777" w:rsidR="007759CC" w:rsidRDefault="007759CC" w:rsidP="00156BB5">
      <w:r>
        <w:separator/>
      </w:r>
    </w:p>
  </w:endnote>
  <w:endnote w:type="continuationSeparator" w:id="0">
    <w:p w14:paraId="2E9A73B1" w14:textId="77777777" w:rsidR="007759CC" w:rsidRDefault="007759CC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F376" w14:textId="77777777" w:rsidR="007759CC" w:rsidRDefault="007759CC" w:rsidP="00156BB5">
      <w:r>
        <w:separator/>
      </w:r>
    </w:p>
  </w:footnote>
  <w:footnote w:type="continuationSeparator" w:id="0">
    <w:p w14:paraId="487866C1" w14:textId="77777777" w:rsidR="007759CC" w:rsidRDefault="007759CC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5"/>
    <w:rsid w:val="00105A5E"/>
    <w:rsid w:val="00156BB5"/>
    <w:rsid w:val="00263D5F"/>
    <w:rsid w:val="00387A3A"/>
    <w:rsid w:val="00467CE4"/>
    <w:rsid w:val="0048051B"/>
    <w:rsid w:val="004D3C10"/>
    <w:rsid w:val="0063175C"/>
    <w:rsid w:val="00666FC8"/>
    <w:rsid w:val="006F0157"/>
    <w:rsid w:val="00717EB7"/>
    <w:rsid w:val="007759CC"/>
    <w:rsid w:val="00A96B7B"/>
    <w:rsid w:val="00BA7272"/>
    <w:rsid w:val="00BC54E7"/>
    <w:rsid w:val="00C000F6"/>
    <w:rsid w:val="00C10222"/>
    <w:rsid w:val="00CA17D2"/>
    <w:rsid w:val="00E666B6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06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16</cp:revision>
  <cp:lastPrinted>2020-06-09T08:52:00Z</cp:lastPrinted>
  <dcterms:created xsi:type="dcterms:W3CDTF">2019-06-02T22:04:00Z</dcterms:created>
  <dcterms:modified xsi:type="dcterms:W3CDTF">2021-02-04T02:06:00Z</dcterms:modified>
</cp:coreProperties>
</file>