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554" w14:textId="77777777" w:rsidR="009E4DA8" w:rsidRPr="001B631D" w:rsidRDefault="00FC06FC" w:rsidP="009E4DA8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szCs w:val="21"/>
        </w:rPr>
        <w:t>（様式第３号）</w:t>
      </w:r>
    </w:p>
    <w:p w14:paraId="3708F75A" w14:textId="77777777" w:rsidR="009E4DA8" w:rsidRPr="001B631D" w:rsidRDefault="00FC06FC" w:rsidP="009E4DA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B631D">
        <w:rPr>
          <w:rFonts w:asciiTheme="minorEastAsia" w:eastAsiaTheme="minorEastAsia" w:hAnsiTheme="minorEastAsia" w:hint="eastAsia"/>
          <w:sz w:val="24"/>
          <w:szCs w:val="24"/>
        </w:rPr>
        <w:t>見　積　書</w:t>
      </w:r>
    </w:p>
    <w:p w14:paraId="6E05F762" w14:textId="77777777" w:rsidR="00886296" w:rsidRPr="001B631D" w:rsidRDefault="00E746B7" w:rsidP="000543D4">
      <w:pPr>
        <w:rPr>
          <w:rFonts w:asciiTheme="minorEastAsia" w:eastAsiaTheme="minorEastAsia" w:hAnsiTheme="minorEastAsia"/>
          <w:sz w:val="24"/>
          <w:szCs w:val="24"/>
        </w:rPr>
      </w:pPr>
    </w:p>
    <w:p w14:paraId="75F05393" w14:textId="0B44F211" w:rsidR="00886296" w:rsidRPr="001B631D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E746B7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1FC31AAD" w14:textId="77777777" w:rsidR="00886296" w:rsidRPr="001B631D" w:rsidRDefault="00E746B7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1AE32475" w14:textId="77777777" w:rsidR="00886296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16FA6C88" w14:textId="77777777" w:rsidR="00FC06FC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朝山　毅　　殿</w:t>
      </w:r>
    </w:p>
    <w:p w14:paraId="20225096" w14:textId="77777777" w:rsidR="00886296" w:rsidRPr="001B631D" w:rsidRDefault="00E746B7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5F7A404A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700140C1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7B1E1F33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4D9FE7BB" w14:textId="77777777" w:rsidR="00886296" w:rsidRPr="001B631D" w:rsidRDefault="00E746B7" w:rsidP="00886296">
      <w:pPr>
        <w:ind w:right="840"/>
        <w:rPr>
          <w:rFonts w:asciiTheme="minorEastAsia" w:eastAsiaTheme="minorEastAsia" w:hAnsiTheme="minorEastAsia"/>
        </w:rPr>
      </w:pPr>
    </w:p>
    <w:p w14:paraId="0A89C2AF" w14:textId="77777777" w:rsidR="00886296" w:rsidRPr="001B631D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1FE6D91" w14:textId="77777777" w:rsidR="00886296" w:rsidRPr="001B631D" w:rsidRDefault="00E746B7" w:rsidP="00886296">
      <w:pPr>
        <w:ind w:right="840"/>
        <w:rPr>
          <w:rFonts w:asciiTheme="minorEastAsia" w:eastAsiaTheme="minorEastAsia" w:hAnsiTheme="minorEastAsia"/>
        </w:rPr>
      </w:pPr>
    </w:p>
    <w:p w14:paraId="78BE4424" w14:textId="77777777" w:rsidR="00941DC2" w:rsidRPr="001B631D" w:rsidRDefault="00E746B7" w:rsidP="00886296">
      <w:pPr>
        <w:ind w:right="840"/>
        <w:rPr>
          <w:rFonts w:asciiTheme="minorEastAsia" w:eastAsiaTheme="minorEastAsia" w:hAnsiTheme="minorEastAsia"/>
        </w:rPr>
      </w:pPr>
    </w:p>
    <w:p w14:paraId="36490B92" w14:textId="77777777" w:rsidR="00886296" w:rsidRPr="001B631D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2B4DA87F" w14:textId="77777777" w:rsidR="00886296" w:rsidRPr="001B631D" w:rsidRDefault="00E746B7" w:rsidP="00886296">
      <w:pPr>
        <w:ind w:right="840"/>
        <w:rPr>
          <w:rFonts w:asciiTheme="minorEastAsia" w:eastAsiaTheme="minorEastAsia" w:hAnsiTheme="minorEastAsia"/>
        </w:rPr>
      </w:pPr>
    </w:p>
    <w:p w14:paraId="5D45DC6A" w14:textId="77777777" w:rsidR="00941DC2" w:rsidRPr="001B631D" w:rsidRDefault="00E746B7" w:rsidP="00886296">
      <w:pPr>
        <w:ind w:right="840"/>
        <w:rPr>
          <w:rFonts w:asciiTheme="minorEastAsia" w:eastAsiaTheme="minorEastAsia" w:hAnsiTheme="minorEastAsia"/>
        </w:rPr>
      </w:pPr>
    </w:p>
    <w:p w14:paraId="5C25A4E6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2B33F5F4" w14:textId="6BA7911B" w:rsidR="00886296" w:rsidRPr="001B631D" w:rsidRDefault="00FC06FC" w:rsidP="00886296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746B7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令和２年度奄美群島観光プロモーション動画制作事業</w:t>
      </w:r>
    </w:p>
    <w:p w14:paraId="036F68C9" w14:textId="77777777" w:rsidR="00886296" w:rsidRPr="001B631D" w:rsidRDefault="00E746B7" w:rsidP="00886296">
      <w:pPr>
        <w:rPr>
          <w:rFonts w:asciiTheme="minorEastAsia" w:eastAsiaTheme="minorEastAsia" w:hAnsiTheme="minorEastAsia"/>
        </w:rPr>
      </w:pPr>
    </w:p>
    <w:p w14:paraId="6413A402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6087DB62" w14:textId="77777777" w:rsidR="00557C70" w:rsidRPr="001B631D" w:rsidRDefault="00E746B7" w:rsidP="0088629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1B2A6A" w:rsidRPr="001B631D" w14:paraId="47EF809B" w14:textId="77777777" w:rsidTr="001B2A6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F825B4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8CB41D6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8A9613E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150471B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1B8F93C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68AA256" w14:textId="398BC2B2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6F82B3E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0BA18130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43D8084" w14:textId="6B5DE184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4677ED58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1D914F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00568C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A922EA1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513C322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A094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24EA3492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A25A3A8" w14:textId="77777777" w:rsidR="00557C70" w:rsidRPr="001B631D" w:rsidRDefault="00FC06FC" w:rsidP="00557C70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1044CB5" w14:textId="77777777" w:rsidR="00C26D29" w:rsidRPr="001B631D" w:rsidRDefault="00E746B7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CFF8C14" w14:textId="77777777" w:rsidR="00AA52A0" w:rsidRPr="001B631D" w:rsidRDefault="00E746B7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2ADAA51" w14:textId="77777777" w:rsidR="00AA52A0" w:rsidRPr="001B631D" w:rsidRDefault="00E746B7" w:rsidP="00AA52A0">
      <w:pPr>
        <w:wordWrap w:val="0"/>
        <w:ind w:right="840"/>
        <w:rPr>
          <w:rFonts w:asciiTheme="minorEastAsia" w:eastAsiaTheme="minorEastAsia" w:hAnsiTheme="minorEastAsia"/>
        </w:rPr>
      </w:pPr>
    </w:p>
    <w:sectPr w:rsidR="00AA52A0" w:rsidRPr="001B631D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1351" w14:textId="77777777" w:rsidR="0097504D" w:rsidRDefault="0097504D" w:rsidP="00FC06FC">
      <w:r>
        <w:separator/>
      </w:r>
    </w:p>
  </w:endnote>
  <w:endnote w:type="continuationSeparator" w:id="0">
    <w:p w14:paraId="56BAB25E" w14:textId="77777777" w:rsidR="0097504D" w:rsidRDefault="0097504D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3D26" w14:textId="77777777" w:rsidR="0097504D" w:rsidRDefault="0097504D" w:rsidP="00FC06FC">
      <w:r>
        <w:separator/>
      </w:r>
    </w:p>
  </w:footnote>
  <w:footnote w:type="continuationSeparator" w:id="0">
    <w:p w14:paraId="34649466" w14:textId="77777777" w:rsidR="0097504D" w:rsidRDefault="0097504D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C"/>
    <w:rsid w:val="001B2A6A"/>
    <w:rsid w:val="001B631D"/>
    <w:rsid w:val="002F47F2"/>
    <w:rsid w:val="00427BE5"/>
    <w:rsid w:val="00492058"/>
    <w:rsid w:val="006010B2"/>
    <w:rsid w:val="0097504D"/>
    <w:rsid w:val="00AF17D1"/>
    <w:rsid w:val="00BF050D"/>
    <w:rsid w:val="00C85B8F"/>
    <w:rsid w:val="00E746B7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99391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10</cp:revision>
  <cp:lastPrinted>2020-06-10T23:57:00Z</cp:lastPrinted>
  <dcterms:created xsi:type="dcterms:W3CDTF">2019-06-02T22:08:00Z</dcterms:created>
  <dcterms:modified xsi:type="dcterms:W3CDTF">2021-01-27T10:29:00Z</dcterms:modified>
</cp:coreProperties>
</file>