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781E" w14:textId="77777777" w:rsidR="00B041C2" w:rsidRPr="001849A7" w:rsidRDefault="006E441E" w:rsidP="00B041C2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14:paraId="25ABEEA4" w14:textId="77777777" w:rsidR="008857E9" w:rsidRPr="008857E9" w:rsidRDefault="006E441E" w:rsidP="003E7FCF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14:paraId="4FEED7F4" w14:textId="0266721F" w:rsidR="003E7FCF" w:rsidRPr="005873BD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 w:rsidR="006213B9">
        <w:rPr>
          <w:rFonts w:asciiTheme="minorEastAsia" w:eastAsiaTheme="minorEastAsia" w:hAnsiTheme="minorEastAsia" w:hint="eastAsia"/>
        </w:rPr>
        <w:t>３</w:t>
      </w:r>
      <w:r w:rsidRPr="005873BD">
        <w:rPr>
          <w:rFonts w:asciiTheme="minorEastAsia" w:eastAsiaTheme="minorEastAsia" w:hAnsiTheme="minorEastAsia" w:hint="eastAsia"/>
        </w:rPr>
        <w:t>年　　月　　日</w:t>
      </w:r>
    </w:p>
    <w:p w14:paraId="18DF8555" w14:textId="77777777" w:rsidR="003E7FCF" w:rsidRPr="005873BD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奄美群島広域事務組合</w:t>
      </w:r>
    </w:p>
    <w:p w14:paraId="520AD19D" w14:textId="795C3A30" w:rsidR="006E441E" w:rsidRPr="005873BD" w:rsidRDefault="006E441E" w:rsidP="006E441E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管理者</w:t>
      </w:r>
      <w:r w:rsidRPr="005873BD">
        <w:rPr>
          <w:rFonts w:asciiTheme="minorEastAsia" w:eastAsiaTheme="minorEastAsia" w:hAnsiTheme="minorEastAsia"/>
        </w:rPr>
        <w:t xml:space="preserve">　朝山　毅　殿</w:t>
      </w:r>
    </w:p>
    <w:p w14:paraId="041855AC" w14:textId="77777777" w:rsidR="003E7FCF" w:rsidRPr="005873BD" w:rsidRDefault="006E441E" w:rsidP="003E7FCF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49B4E99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45231661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E1E560F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CD880F3" w14:textId="77777777" w:rsidR="003E7FCF" w:rsidRDefault="006213B9" w:rsidP="005363A3">
      <w:pPr>
        <w:rPr>
          <w:rFonts w:ascii="ＭＳ ゴシック" w:eastAsia="ＭＳ ゴシック" w:hAnsi="ＭＳ ゴシック"/>
        </w:rPr>
      </w:pPr>
    </w:p>
    <w:p w14:paraId="38D7BBBA" w14:textId="77777777" w:rsidR="008857E9" w:rsidRPr="001849A7" w:rsidRDefault="006213B9" w:rsidP="005363A3">
      <w:pPr>
        <w:rPr>
          <w:rFonts w:ascii="ＭＳ ゴシック" w:eastAsia="ＭＳ ゴシック" w:hAnsi="ＭＳ ゴシック"/>
        </w:rPr>
      </w:pPr>
    </w:p>
    <w:p w14:paraId="4749930E" w14:textId="77777777" w:rsidR="0073760C" w:rsidRPr="005873BD" w:rsidRDefault="006E441E" w:rsidP="008857E9">
      <w:pPr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奄美群島</w:t>
      </w:r>
      <w:r w:rsidR="004730C6">
        <w:rPr>
          <w:rFonts w:asciiTheme="minorEastAsia" w:eastAsiaTheme="minorEastAsia" w:hAnsiTheme="minorEastAsia" w:hint="eastAsia"/>
        </w:rPr>
        <w:t>戦略的情報発信支援事業運営業務</w:t>
      </w:r>
      <w:r w:rsidRPr="005873BD">
        <w:rPr>
          <w:rFonts w:asciiTheme="minorEastAsia" w:eastAsiaTheme="minorEastAsia" w:hAnsiTheme="minorEastAsia" w:hint="eastAsia"/>
        </w:rPr>
        <w:t>委託企画提案</w:t>
      </w:r>
      <w:r w:rsidRPr="005873BD">
        <w:rPr>
          <w:rFonts w:asciiTheme="minorEastAsia" w:eastAsiaTheme="minorEastAsia" w:hAnsiTheme="minorEastAsia"/>
        </w:rPr>
        <w:t>プロポーザル審査</w:t>
      </w:r>
      <w:r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14:paraId="6C9B5AAC" w14:textId="77777777" w:rsidR="008857E9" w:rsidRDefault="006213B9" w:rsidP="003E7FCF">
      <w:pPr>
        <w:rPr>
          <w:rFonts w:ascii="ＭＳ ゴシック" w:eastAsia="ＭＳ ゴシック" w:hAnsi="ＭＳ ゴシック"/>
        </w:rPr>
      </w:pPr>
    </w:p>
    <w:p w14:paraId="1EF2697B" w14:textId="77777777" w:rsidR="008857E9" w:rsidRPr="0073760C" w:rsidRDefault="006213B9" w:rsidP="003E7FCF">
      <w:pPr>
        <w:rPr>
          <w:rFonts w:ascii="ＭＳ ゴシック" w:eastAsia="ＭＳ ゴシック" w:hAnsi="ＭＳ ゴシック"/>
        </w:rPr>
      </w:pPr>
    </w:p>
    <w:p w14:paraId="54C543DD" w14:textId="77777777" w:rsidR="00B412B7" w:rsidRPr="005873BD" w:rsidRDefault="006E441E" w:rsidP="00B412B7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14:paraId="2EC94742" w14:textId="77777777" w:rsidR="008857E9" w:rsidRPr="005873BD" w:rsidRDefault="006213B9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7ABF7DDF" w14:textId="77777777" w:rsidR="008857E9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="00604318" w:rsidRPr="003E78BE">
        <w:rPr>
          <w:rFonts w:asciiTheme="minorEastAsia" w:eastAsiaTheme="minorEastAsia" w:hAnsiTheme="minorEastAsia" w:hint="eastAsia"/>
          <w:color w:val="000000" w:themeColor="text1"/>
        </w:rPr>
        <w:t>業務委託参加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14:paraId="1F4CDE7B" w14:textId="77777777" w:rsidR="00527C32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62FFE1EF" w14:textId="77777777" w:rsidR="008857E9" w:rsidRDefault="006213B9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0D8B7215" w14:textId="77777777" w:rsidR="008857E9" w:rsidRDefault="006213B9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39A44474" w14:textId="77777777" w:rsidR="008857E9" w:rsidRPr="001849A7" w:rsidRDefault="006213B9" w:rsidP="008857E9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sectPr w:rsidR="008857E9" w:rsidRPr="001849A7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735" w14:textId="77777777" w:rsidR="006E441E" w:rsidRDefault="006E441E" w:rsidP="006E441E">
      <w:r>
        <w:separator/>
      </w:r>
    </w:p>
  </w:endnote>
  <w:endnote w:type="continuationSeparator" w:id="0">
    <w:p w14:paraId="735A039A" w14:textId="77777777" w:rsidR="006E441E" w:rsidRDefault="006E441E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F226" w14:textId="77777777" w:rsidR="006E441E" w:rsidRDefault="006E441E" w:rsidP="006E441E">
      <w:r>
        <w:separator/>
      </w:r>
    </w:p>
  </w:footnote>
  <w:footnote w:type="continuationSeparator" w:id="0">
    <w:p w14:paraId="196E46DB" w14:textId="77777777" w:rsidR="006E441E" w:rsidRDefault="006E441E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3E78BE"/>
    <w:rsid w:val="004730C6"/>
    <w:rsid w:val="005873BD"/>
    <w:rsid w:val="00604318"/>
    <w:rsid w:val="006213B9"/>
    <w:rsid w:val="006C2275"/>
    <w:rsid w:val="006E441E"/>
    <w:rsid w:val="009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5C88B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9</cp:revision>
  <cp:lastPrinted>2020-05-13T02:24:00Z</cp:lastPrinted>
  <dcterms:created xsi:type="dcterms:W3CDTF">2019-06-02T22:11:00Z</dcterms:created>
  <dcterms:modified xsi:type="dcterms:W3CDTF">2021-06-11T06:05:00Z</dcterms:modified>
</cp:coreProperties>
</file>