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B3BB" w14:textId="77777777" w:rsidR="00322B9F" w:rsidRPr="00001CBE" w:rsidRDefault="00322B9F" w:rsidP="00322B9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15470246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02EFC4A" w14:textId="572A3530" w:rsidR="00322B9F" w:rsidRPr="00001CBE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A2CB1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59179F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9003BAA" w14:textId="77777777" w:rsidR="00322B9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</w:p>
    <w:p w14:paraId="58FDC12C" w14:textId="77777777" w:rsidR="008C4F2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朝山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19E89BB7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BAA7015" w14:textId="77777777" w:rsidR="00322B9F" w:rsidRPr="00001CBE" w:rsidRDefault="00322B9F" w:rsidP="00322B9F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14:paraId="249A9CB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住所又は所在地　　　　　　　　　　　　　　</w:t>
      </w:r>
    </w:p>
    <w:p w14:paraId="5A7BC099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898816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6DAA1640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124856B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11F3090" w14:textId="40E35581" w:rsidR="00322B9F" w:rsidRPr="00001CBE" w:rsidRDefault="00066E18" w:rsidP="00322B9F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0A2CB1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="00322B9F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に係る</w:t>
      </w:r>
    </w:p>
    <w:p w14:paraId="0496E43A" w14:textId="77777777" w:rsidR="00322B9F" w:rsidRPr="00001CBE" w:rsidRDefault="00322B9F" w:rsidP="00322B9F">
      <w:pPr>
        <w:jc w:val="center"/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公募型プロポーザル参加申請書</w:t>
      </w:r>
    </w:p>
    <w:p w14:paraId="2BBE255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8AC45A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43F86AC9" w14:textId="064F4656" w:rsidR="00322B9F" w:rsidRPr="00001CBE" w:rsidRDefault="00066E18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9909CD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年度奄美群島地域通訳案内士育成事業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2C25826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6096E88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１　提出書類</w:t>
      </w:r>
    </w:p>
    <w:p w14:paraId="22E23691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5B542660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46511893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001CBE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028A83A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22CA9755" w14:textId="77777777" w:rsidR="0033781A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511C5EAF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4869525D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0B899E1E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001CBE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3983A0B1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9B87E32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5CDFA1E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２　本提案に関する連絡先</w:t>
      </w:r>
    </w:p>
    <w:p w14:paraId="4A00FBFB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001CBE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001CBE" w14:paraId="498D47BF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FB709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40"/>
                <w:kern w:val="0"/>
                <w:sz w:val="24"/>
                <w:fitText w:val="960" w:id="1983108867"/>
              </w:rPr>
              <w:t>住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D887F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z w:val="24"/>
              </w:rPr>
              <w:t>（〒　　　－　　　　）</w:t>
            </w:r>
          </w:p>
          <w:p w14:paraId="3D5A3AC4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758381E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63C5C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 w:hint="eastAsia"/>
                <w:kern w:val="0"/>
                <w:sz w:val="24"/>
              </w:rPr>
              <w:t>職名・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466453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26600F71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AFB71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69"/>
              </w:rPr>
              <w:t>ＴＥ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2D0262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2565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70"/>
              </w:rPr>
              <w:t>ＦＡ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46B95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5D6D9322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D337F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3"/>
                <w:kern w:val="0"/>
                <w:sz w:val="24"/>
                <w:fitText w:val="960" w:id="1983108871"/>
              </w:rPr>
              <w:t>e－mai</w:t>
            </w:r>
            <w:r w:rsidRPr="00001CBE">
              <w:rPr>
                <w:rFonts w:asciiTheme="minorEastAsia" w:eastAsiaTheme="minorEastAsia" w:hAnsiTheme="minorEastAsia"/>
                <w:spacing w:val="-17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ED79FD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B27058" w14:textId="3E4441CE" w:rsidR="005D7211" w:rsidRDefault="005D7211" w:rsidP="0033781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1384BD27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lastRenderedPageBreak/>
        <w:t>（様式第２号）</w:t>
      </w:r>
    </w:p>
    <w:p w14:paraId="66593970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07FD6757" w14:textId="433CCE0F" w:rsidR="005D7211" w:rsidRPr="00C10222" w:rsidRDefault="005D7211" w:rsidP="005D7211">
      <w:pPr>
        <w:jc w:val="center"/>
        <w:rPr>
          <w:rFonts w:hAnsi="ＭＳ 明朝"/>
          <w:color w:val="000000" w:themeColor="text1"/>
          <w:szCs w:val="22"/>
        </w:rPr>
      </w:pPr>
      <w:r w:rsidRPr="00C10222">
        <w:rPr>
          <w:rFonts w:hAnsi="ＭＳ 明朝" w:hint="eastAsia"/>
          <w:color w:val="000000" w:themeColor="text1"/>
          <w:szCs w:val="22"/>
        </w:rPr>
        <w:t>令和</w:t>
      </w:r>
      <w:r w:rsidR="000A2CB1">
        <w:rPr>
          <w:rFonts w:hAnsi="ＭＳ 明朝" w:hint="eastAsia"/>
          <w:color w:val="000000" w:themeColor="text1"/>
          <w:szCs w:val="22"/>
        </w:rPr>
        <w:t>３</w:t>
      </w:r>
      <w:r w:rsidRPr="00C10222">
        <w:rPr>
          <w:rFonts w:hAnsi="ＭＳ 明朝" w:hint="eastAsia"/>
          <w:color w:val="000000" w:themeColor="text1"/>
          <w:szCs w:val="22"/>
        </w:rPr>
        <w:t>年度奄美群島地域通訳案内士育成事業に係る企画提案書</w:t>
      </w:r>
    </w:p>
    <w:p w14:paraId="1F722C6E" w14:textId="10B22B43" w:rsidR="005D7211" w:rsidRPr="00BC54E7" w:rsidRDefault="005D7211" w:rsidP="005D7211">
      <w:pPr>
        <w:spacing w:line="600" w:lineRule="exact"/>
        <w:jc w:val="center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  <w:r w:rsidRPr="00BC54E7">
        <w:rPr>
          <w:rFonts w:hAnsi="ＭＳ 明朝" w:hint="eastAsia"/>
          <w:color w:val="FFFFFF"/>
          <w:sz w:val="21"/>
          <w:szCs w:val="21"/>
        </w:rPr>
        <w:t>平成</w:t>
      </w:r>
      <w:r w:rsidRPr="00BC54E7">
        <w:rPr>
          <w:rFonts w:hAnsi="ＭＳ 明朝" w:hint="eastAsia"/>
          <w:sz w:val="21"/>
          <w:szCs w:val="21"/>
        </w:rPr>
        <w:t>令和</w:t>
      </w:r>
      <w:r w:rsidR="000A2CB1">
        <w:rPr>
          <w:rFonts w:hAnsi="ＭＳ 明朝" w:hint="eastAsia"/>
          <w:sz w:val="21"/>
          <w:szCs w:val="21"/>
        </w:rPr>
        <w:t>３</w:t>
      </w:r>
      <w:r w:rsidRPr="00BC54E7">
        <w:rPr>
          <w:rFonts w:hAnsi="ＭＳ 明朝" w:hint="eastAsia"/>
          <w:sz w:val="21"/>
          <w:szCs w:val="21"/>
        </w:rPr>
        <w:t>年　　月　　日</w:t>
      </w:r>
    </w:p>
    <w:p w14:paraId="7A1F37CC" w14:textId="77777777" w:rsidR="005D7211" w:rsidRPr="00BC54E7" w:rsidRDefault="005D7211" w:rsidP="005D7211">
      <w:pPr>
        <w:spacing w:line="600" w:lineRule="exac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奄美群島広域事務組合</w:t>
      </w:r>
    </w:p>
    <w:p w14:paraId="1AAC8406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管理者</w:t>
      </w:r>
      <w:r w:rsidRPr="00BC54E7">
        <w:rPr>
          <w:rFonts w:hAnsi="ＭＳ 明朝"/>
          <w:sz w:val="21"/>
          <w:szCs w:val="21"/>
        </w:rPr>
        <w:t xml:space="preserve">　　</w:t>
      </w:r>
      <w:r w:rsidRPr="00BC54E7">
        <w:rPr>
          <w:rFonts w:hAnsi="ＭＳ 明朝" w:hint="eastAsia"/>
          <w:sz w:val="21"/>
          <w:szCs w:val="21"/>
        </w:rPr>
        <w:t>朝山</w:t>
      </w:r>
      <w:r w:rsidRPr="00BC54E7">
        <w:rPr>
          <w:rFonts w:hAnsi="ＭＳ 明朝"/>
          <w:sz w:val="21"/>
          <w:szCs w:val="21"/>
        </w:rPr>
        <w:t xml:space="preserve">　毅　　殿</w:t>
      </w:r>
    </w:p>
    <w:p w14:paraId="675197D8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403B261D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 xml:space="preserve">　　　　　　　　　　　　　　　　　　　　（提案者）</w:t>
      </w:r>
    </w:p>
    <w:p w14:paraId="38320EE9" w14:textId="77777777" w:rsidR="005D7211" w:rsidRPr="00BC54E7" w:rsidRDefault="005D7211" w:rsidP="005D7211">
      <w:pPr>
        <w:wordWrap w:val="0"/>
        <w:jc w:val="righ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 xml:space="preserve">　　　　　　　　　　　　　　　　　　　　住所又は所在地　　　　　　　　　　　　</w:t>
      </w:r>
    </w:p>
    <w:p w14:paraId="7372DB74" w14:textId="77777777" w:rsidR="005D7211" w:rsidRPr="00BC54E7" w:rsidRDefault="005D7211" w:rsidP="005D7211">
      <w:pPr>
        <w:wordWrap w:val="0"/>
        <w:jc w:val="righ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 xml:space="preserve">商号又は名称　　　　　　　　　　　　　</w:t>
      </w:r>
    </w:p>
    <w:p w14:paraId="1859F70A" w14:textId="77777777" w:rsidR="005D7211" w:rsidRPr="00BC54E7" w:rsidRDefault="005D7211" w:rsidP="005D7211">
      <w:pPr>
        <w:wordWrap w:val="0"/>
        <w:jc w:val="righ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代表者氏名　　　　　　　　　　　　　印</w:t>
      </w:r>
    </w:p>
    <w:p w14:paraId="4E6704E3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61335287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（１）応募者について</w:t>
      </w:r>
    </w:p>
    <w:p w14:paraId="08F1EBA0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5D7211" w:rsidRPr="00BC54E7" w14:paraId="5CA9B7BB" w14:textId="77777777" w:rsidTr="006E1EF6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43E8FFCA" w14:textId="77777777" w:rsidR="005D7211" w:rsidRPr="00BC54E7" w:rsidRDefault="005D7211" w:rsidP="006E1EF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法　人　概　要</w:t>
            </w:r>
          </w:p>
        </w:tc>
      </w:tr>
      <w:tr w:rsidR="005D7211" w:rsidRPr="00BC54E7" w14:paraId="2FBDE672" w14:textId="77777777" w:rsidTr="006E1EF6">
        <w:trPr>
          <w:cantSplit/>
          <w:trHeight w:val="345"/>
        </w:trPr>
        <w:tc>
          <w:tcPr>
            <w:tcW w:w="2142" w:type="dxa"/>
            <w:vAlign w:val="center"/>
          </w:tcPr>
          <w:p w14:paraId="75FA687B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228737F0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3879B26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D7211" w:rsidRPr="00BC54E7" w14:paraId="5317997B" w14:textId="77777777" w:rsidTr="006E1EF6">
        <w:trPr>
          <w:cantSplit/>
          <w:trHeight w:val="325"/>
        </w:trPr>
        <w:tc>
          <w:tcPr>
            <w:tcW w:w="2142" w:type="dxa"/>
            <w:vAlign w:val="center"/>
          </w:tcPr>
          <w:p w14:paraId="233E72C4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DC58A64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E5AF938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D7211" w:rsidRPr="00BC54E7" w14:paraId="69D4968D" w14:textId="77777777" w:rsidTr="006E1EF6">
        <w:trPr>
          <w:cantSplit/>
          <w:trHeight w:val="307"/>
        </w:trPr>
        <w:tc>
          <w:tcPr>
            <w:tcW w:w="2142" w:type="dxa"/>
            <w:vAlign w:val="center"/>
          </w:tcPr>
          <w:p w14:paraId="4B67F01B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(3) 代表者職・</w:t>
            </w:r>
          </w:p>
          <w:p w14:paraId="6D730F47" w14:textId="77777777" w:rsidR="005D7211" w:rsidRPr="00BC54E7" w:rsidRDefault="005D7211" w:rsidP="006E1EF6">
            <w:pPr>
              <w:pStyle w:val="a8"/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721DFDF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3A4F195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D7211" w:rsidRPr="00BC54E7" w14:paraId="4F82D32E" w14:textId="77777777" w:rsidTr="006E1EF6">
        <w:trPr>
          <w:trHeight w:val="321"/>
        </w:trPr>
        <w:tc>
          <w:tcPr>
            <w:tcW w:w="2142" w:type="dxa"/>
            <w:vAlign w:val="center"/>
          </w:tcPr>
          <w:p w14:paraId="1BA08C9F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793F6ABA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10EE5FE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3E1DDFD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2B0DE7D0" w14:textId="77777777" w:rsidR="005D7211" w:rsidRPr="00BC54E7" w:rsidRDefault="005D7211" w:rsidP="006E1EF6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5D7211" w:rsidRPr="00BC54E7" w14:paraId="222F3689" w14:textId="77777777" w:rsidTr="006E1EF6">
        <w:trPr>
          <w:cantSplit/>
          <w:trHeight w:val="325"/>
        </w:trPr>
        <w:tc>
          <w:tcPr>
            <w:tcW w:w="2142" w:type="dxa"/>
            <w:vAlign w:val="center"/>
          </w:tcPr>
          <w:p w14:paraId="68EC6386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4FB30763" w14:textId="77777777" w:rsidR="005D7211" w:rsidRPr="00BC54E7" w:rsidRDefault="005D7211" w:rsidP="006E1EF6">
            <w:pPr>
              <w:ind w:firstLineChars="1008" w:firstLine="2117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5D7211" w:rsidRPr="00BC54E7" w14:paraId="035FF690" w14:textId="77777777" w:rsidTr="006E1EF6">
        <w:trPr>
          <w:cantSplit/>
          <w:trHeight w:val="4810"/>
        </w:trPr>
        <w:tc>
          <w:tcPr>
            <w:tcW w:w="2142" w:type="dxa"/>
            <w:vAlign w:val="center"/>
          </w:tcPr>
          <w:p w14:paraId="084BE9E2" w14:textId="77777777" w:rsidR="005D7211" w:rsidRPr="00BC54E7" w:rsidRDefault="005D7211" w:rsidP="006E1EF6">
            <w:pPr>
              <w:pStyle w:val="a8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(7) 事業内容</w:t>
            </w:r>
          </w:p>
          <w:p w14:paraId="63583AD9" w14:textId="77777777" w:rsidR="005D7211" w:rsidRPr="00BC54E7" w:rsidRDefault="005D7211" w:rsidP="006E1EF6">
            <w:pPr>
              <w:pStyle w:val="a8"/>
              <w:ind w:left="420" w:hangingChars="200" w:hanging="420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 xml:space="preserve">　※主たる事業内容を簡潔に記載。</w:t>
            </w:r>
          </w:p>
        </w:tc>
        <w:tc>
          <w:tcPr>
            <w:tcW w:w="6579" w:type="dxa"/>
            <w:gridSpan w:val="3"/>
          </w:tcPr>
          <w:p w14:paraId="4AD67611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207C3ED9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5983C80C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2F9E5D8F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697811AF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3E4B6581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6D81D429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28B521FB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47E5620A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45EEFAE4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7C1BCDD3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51B3FF0D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014C890B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70320D03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4B2A17C3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28DE79F8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  <w:p w14:paraId="79F9E8AC" w14:textId="77777777" w:rsidR="005D7211" w:rsidRPr="00BC54E7" w:rsidRDefault="005D7211" w:rsidP="006E1EF6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</w:tr>
    </w:tbl>
    <w:p w14:paraId="15E08DA4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lastRenderedPageBreak/>
        <w:t>（２）企画提案する事業内容</w:t>
      </w:r>
    </w:p>
    <w:p w14:paraId="62A687C5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29B37D70" w14:textId="77777777" w:rsidR="005D7211" w:rsidRPr="00BC54E7" w:rsidRDefault="005D7211" w:rsidP="005D7211">
      <w:pPr>
        <w:widowControl/>
        <w:numPr>
          <w:ilvl w:val="0"/>
          <w:numId w:val="23"/>
        </w:numPr>
        <w:jc w:val="left"/>
        <w:rPr>
          <w:rFonts w:hAnsi="ＭＳ 明朝"/>
          <w:sz w:val="21"/>
          <w:szCs w:val="21"/>
          <w:u w:val="single"/>
        </w:rPr>
      </w:pPr>
      <w:r w:rsidRPr="00BC54E7">
        <w:rPr>
          <w:rFonts w:hAnsi="ＭＳ 明朝" w:hint="eastAsia"/>
          <w:sz w:val="21"/>
          <w:szCs w:val="21"/>
        </w:rPr>
        <w:t>自由に記載をお願いします。ただし、</w:t>
      </w:r>
      <w:r w:rsidRPr="00BC54E7">
        <w:rPr>
          <w:rFonts w:hAnsi="ＭＳ 明朝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65E0089A" w14:textId="77777777" w:rsidR="005D7211" w:rsidRPr="00BC54E7" w:rsidRDefault="005D7211" w:rsidP="005D7211">
      <w:pPr>
        <w:widowControl/>
        <w:numPr>
          <w:ilvl w:val="0"/>
          <w:numId w:val="23"/>
        </w:numPr>
        <w:jc w:val="lef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5EB6F0C2" w14:textId="77777777" w:rsidR="005D7211" w:rsidRPr="00BC54E7" w:rsidRDefault="005D7211" w:rsidP="005D7211">
      <w:pPr>
        <w:widowControl/>
        <w:numPr>
          <w:ilvl w:val="0"/>
          <w:numId w:val="23"/>
        </w:numPr>
        <w:jc w:val="left"/>
        <w:rPr>
          <w:rFonts w:hAnsi="ＭＳ 明朝"/>
          <w:sz w:val="21"/>
          <w:szCs w:val="21"/>
        </w:rPr>
      </w:pPr>
      <w:r w:rsidRPr="00BC54E7">
        <w:rPr>
          <w:rFonts w:hAnsi="ＭＳ 明朝" w:hint="eastAsia"/>
          <w:sz w:val="21"/>
          <w:szCs w:val="21"/>
        </w:rPr>
        <w:t>必要に応じて</w:t>
      </w:r>
      <w:r w:rsidRPr="00BC54E7">
        <w:rPr>
          <w:rFonts w:hAnsi="ＭＳ 明朝"/>
          <w:sz w:val="21"/>
          <w:szCs w:val="21"/>
        </w:rPr>
        <w:t>、別紙資料等を添付しても構いません。</w:t>
      </w:r>
      <w:r w:rsidRPr="00BC54E7">
        <w:rPr>
          <w:rFonts w:hAnsi="ＭＳ 明朝" w:hint="eastAsia"/>
          <w:sz w:val="21"/>
          <w:szCs w:val="21"/>
        </w:rPr>
        <w:t>ただし</w:t>
      </w:r>
      <w:r w:rsidRPr="00BC54E7">
        <w:rPr>
          <w:rFonts w:hAnsi="ＭＳ 明朝"/>
          <w:sz w:val="21"/>
          <w:szCs w:val="21"/>
        </w:rPr>
        <w:t>、下記</w:t>
      </w:r>
      <w:r w:rsidRPr="00BC54E7">
        <w:rPr>
          <w:rFonts w:hAnsi="ＭＳ 明朝" w:hint="eastAsia"/>
          <w:sz w:val="21"/>
          <w:szCs w:val="21"/>
        </w:rPr>
        <w:t>事業内容</w:t>
      </w:r>
      <w:r w:rsidRPr="00BC54E7">
        <w:rPr>
          <w:rFonts w:hAnsi="ＭＳ 明朝"/>
          <w:sz w:val="21"/>
          <w:szCs w:val="21"/>
        </w:rPr>
        <w:t>の本文中にて必ず添付資料への言及を行って下さい。</w:t>
      </w:r>
    </w:p>
    <w:p w14:paraId="2B3F2323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4"/>
      </w:tblGrid>
      <w:tr w:rsidR="005D7211" w:rsidRPr="00BC54E7" w14:paraId="40CD7228" w14:textId="77777777" w:rsidTr="006E1EF6">
        <w:trPr>
          <w:trHeight w:val="10003"/>
        </w:trPr>
        <w:tc>
          <w:tcPr>
            <w:tcW w:w="8564" w:type="dxa"/>
          </w:tcPr>
          <w:p w14:paraId="3033B555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AC03986" w14:textId="77777777" w:rsidR="005D7211" w:rsidRPr="00BC54E7" w:rsidRDefault="005D7211" w:rsidP="006E1EF6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hint="eastAsia"/>
                <w:sz w:val="21"/>
                <w:szCs w:val="21"/>
              </w:rPr>
              <w:t>(1) 事業の実施方針（事業実施</w:t>
            </w:r>
            <w:r w:rsidRPr="00BC54E7">
              <w:rPr>
                <w:rFonts w:hAnsi="ＭＳ 明朝"/>
                <w:sz w:val="21"/>
                <w:szCs w:val="21"/>
              </w:rPr>
              <w:t>にあたっての</w:t>
            </w:r>
            <w:r w:rsidRPr="00BC54E7">
              <w:rPr>
                <w:rFonts w:hAnsi="ＭＳ 明朝" w:cs="ＭＳ 明朝" w:hint="eastAsia"/>
                <w:sz w:val="21"/>
                <w:szCs w:val="21"/>
              </w:rPr>
              <w:t>コンセプト等を記載してください。）</w:t>
            </w:r>
          </w:p>
          <w:p w14:paraId="4B6B93A2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90B926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BFC707B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E73EA4A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FEFD6ED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1F1504DC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4683FB2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E6045FD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3E69C8D6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B4A8FFB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6829301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A4E9344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03743B99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1D1F1049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BC080BC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33177953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6963481" w14:textId="77777777" w:rsidR="005D7211" w:rsidRPr="00BC54E7" w:rsidRDefault="005D7211" w:rsidP="006E1EF6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/>
                <w:sz w:val="21"/>
                <w:szCs w:val="21"/>
              </w:rPr>
            </w:pPr>
            <w:r w:rsidRPr="00BC54E7">
              <w:rPr>
                <w:rFonts w:hAnsi="ＭＳ 明朝" w:cs="メイリオ" w:hint="eastAsia"/>
                <w:sz w:val="21"/>
                <w:szCs w:val="21"/>
              </w:rPr>
              <w:t>(2) 業務の実施体制（</w:t>
            </w:r>
            <w:r w:rsidRPr="00BC54E7">
              <w:rPr>
                <w:rFonts w:hAnsi="ＭＳ 明朝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6B68FA0C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354D9F9D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DF10A3F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323064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11B4A125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5996C9A1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1D93B15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5BC5572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526AE76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77FFB99C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28808039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64C3C992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  <w:p w14:paraId="4618CF17" w14:textId="77777777" w:rsidR="005D7211" w:rsidRPr="00BC54E7" w:rsidRDefault="005D7211" w:rsidP="006E1EF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4A14957" w14:textId="77777777" w:rsidR="005D7211" w:rsidRPr="00BC54E7" w:rsidRDefault="005D7211" w:rsidP="005D7211">
      <w:pPr>
        <w:rPr>
          <w:rFonts w:hAnsi="ＭＳ 明朝"/>
          <w:sz w:val="21"/>
          <w:szCs w:val="21"/>
        </w:rPr>
      </w:pPr>
    </w:p>
    <w:p w14:paraId="256E648F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  <w:r w:rsidRPr="00BC54E7">
        <w:rPr>
          <w:rFonts w:hAnsi="ＭＳ 明朝" w:hint="eastAsia"/>
          <w:sz w:val="21"/>
          <w:szCs w:val="21"/>
        </w:rPr>
        <w:t>※　記載欄は、適宜増減し記入してください。</w:t>
      </w:r>
      <w:r>
        <w:rPr>
          <w:rFonts w:hAnsi="ＭＳ 明朝"/>
          <w:sz w:val="21"/>
          <w:szCs w:val="21"/>
        </w:rPr>
        <w:br w:type="page"/>
      </w:r>
      <w:r w:rsidRPr="001B631D">
        <w:rPr>
          <w:rFonts w:asciiTheme="minorEastAsia" w:eastAsiaTheme="minorEastAsia" w:hAnsiTheme="minorEastAsia" w:hint="eastAsia"/>
          <w:szCs w:val="21"/>
        </w:rPr>
        <w:lastRenderedPageBreak/>
        <w:t>（様式第３号）</w:t>
      </w:r>
    </w:p>
    <w:p w14:paraId="171492E0" w14:textId="77777777" w:rsidR="005D7211" w:rsidRPr="001B631D" w:rsidRDefault="005D7211" w:rsidP="005D7211">
      <w:pPr>
        <w:jc w:val="center"/>
        <w:rPr>
          <w:rFonts w:asciiTheme="minorEastAsia" w:eastAsiaTheme="minorEastAsia" w:hAnsiTheme="minorEastAsia"/>
          <w:sz w:val="24"/>
        </w:rPr>
      </w:pPr>
      <w:r w:rsidRPr="001B631D">
        <w:rPr>
          <w:rFonts w:asciiTheme="minorEastAsia" w:eastAsiaTheme="minorEastAsia" w:hAnsiTheme="minorEastAsia" w:hint="eastAsia"/>
          <w:sz w:val="24"/>
        </w:rPr>
        <w:t>見　積　書</w:t>
      </w:r>
    </w:p>
    <w:p w14:paraId="0B535573" w14:textId="77777777" w:rsidR="005D7211" w:rsidRPr="001B631D" w:rsidRDefault="005D7211" w:rsidP="005D7211">
      <w:pPr>
        <w:rPr>
          <w:rFonts w:asciiTheme="minorEastAsia" w:eastAsiaTheme="minorEastAsia" w:hAnsiTheme="minorEastAsia"/>
          <w:sz w:val="24"/>
        </w:rPr>
      </w:pPr>
    </w:p>
    <w:p w14:paraId="1701C77D" w14:textId="0802767C" w:rsidR="005D7211" w:rsidRPr="001B631D" w:rsidRDefault="005D7211" w:rsidP="005D7211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color w:val="FFFFFF"/>
        </w:rPr>
        <w:t>平成</w:t>
      </w:r>
      <w:r w:rsidRPr="001B631D">
        <w:rPr>
          <w:rFonts w:asciiTheme="minorEastAsia" w:eastAsiaTheme="minorEastAsia" w:hAnsiTheme="minorEastAsia" w:hint="eastAsia"/>
        </w:rPr>
        <w:t xml:space="preserve">　　令和</w:t>
      </w:r>
      <w:r w:rsidR="000A2CB1">
        <w:rPr>
          <w:rFonts w:asciiTheme="minorEastAsia" w:eastAsiaTheme="minorEastAsia" w:hAnsiTheme="minorEastAsia" w:hint="eastAsia"/>
        </w:rPr>
        <w:t>３</w:t>
      </w:r>
      <w:r w:rsidRPr="001B631D">
        <w:rPr>
          <w:rFonts w:asciiTheme="minorEastAsia" w:eastAsiaTheme="minorEastAsia" w:hAnsiTheme="minorEastAsia" w:hint="eastAsia"/>
        </w:rPr>
        <w:t>年　　月　　日</w:t>
      </w:r>
    </w:p>
    <w:p w14:paraId="3A4ECE6B" w14:textId="77777777" w:rsidR="005D7211" w:rsidRPr="001B631D" w:rsidRDefault="005D7211" w:rsidP="005D7211">
      <w:pPr>
        <w:ind w:right="-1"/>
        <w:jc w:val="left"/>
        <w:rPr>
          <w:rFonts w:asciiTheme="minorEastAsia" w:eastAsiaTheme="minorEastAsia" w:hAnsiTheme="minorEastAsia"/>
        </w:rPr>
      </w:pPr>
    </w:p>
    <w:p w14:paraId="7C51A7B3" w14:textId="77777777" w:rsidR="005D7211" w:rsidRPr="001B631D" w:rsidRDefault="005D7211" w:rsidP="005D7211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奄美群島広域事務組合</w:t>
      </w:r>
    </w:p>
    <w:p w14:paraId="639B6D25" w14:textId="77777777" w:rsidR="005D7211" w:rsidRPr="001B631D" w:rsidRDefault="005D7211" w:rsidP="005D7211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管理者</w:t>
      </w:r>
      <w:r w:rsidRPr="001B631D">
        <w:rPr>
          <w:rFonts w:asciiTheme="minorEastAsia" w:eastAsiaTheme="minorEastAsia" w:hAnsiTheme="minorEastAsia"/>
        </w:rPr>
        <w:t xml:space="preserve">　　朝山　毅　　殿</w:t>
      </w:r>
    </w:p>
    <w:p w14:paraId="5CB70CAA" w14:textId="77777777" w:rsidR="005D7211" w:rsidRPr="001B631D" w:rsidRDefault="005D7211" w:rsidP="005D7211">
      <w:pPr>
        <w:ind w:right="-1"/>
        <w:jc w:val="left"/>
        <w:rPr>
          <w:rFonts w:asciiTheme="minorEastAsia" w:eastAsiaTheme="minorEastAsia" w:hAnsiTheme="minorEastAsia"/>
        </w:rPr>
      </w:pPr>
    </w:p>
    <w:p w14:paraId="756DC8FF" w14:textId="77777777" w:rsidR="005D7211" w:rsidRPr="001B631D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0FC4C66A" w14:textId="77777777" w:rsidR="005D7211" w:rsidRPr="001B631D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0AFC9A04" w14:textId="77777777" w:rsidR="005D7211" w:rsidRPr="001B631D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17AD4633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6D6AD596" w14:textId="77777777" w:rsidR="005D7211" w:rsidRPr="001B631D" w:rsidRDefault="005D7211" w:rsidP="005D7211">
      <w:pPr>
        <w:ind w:right="-1" w:firstLineChars="100" w:firstLine="220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3690CB23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6BCDCA10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50CDCB89" w14:textId="77777777" w:rsidR="005D7211" w:rsidRPr="001B631D" w:rsidRDefault="005D7211" w:rsidP="005D7211">
      <w:pPr>
        <w:ind w:right="840"/>
        <w:jc w:val="center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記</w:t>
      </w:r>
    </w:p>
    <w:p w14:paraId="02062D33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4200BC9E" w14:textId="77777777" w:rsidR="005D7211" w:rsidRPr="001B631D" w:rsidRDefault="005D7211" w:rsidP="005D7211">
      <w:pPr>
        <w:ind w:right="840"/>
        <w:rPr>
          <w:rFonts w:asciiTheme="minorEastAsia" w:eastAsiaTheme="minorEastAsia" w:hAnsiTheme="minorEastAsia"/>
        </w:rPr>
      </w:pPr>
    </w:p>
    <w:p w14:paraId="3150D0FE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１　業務名称</w:t>
      </w:r>
    </w:p>
    <w:p w14:paraId="046E77B8" w14:textId="140E53DF" w:rsidR="005D7211" w:rsidRPr="001B631D" w:rsidRDefault="005D7211" w:rsidP="005D7211">
      <w:pPr>
        <w:rPr>
          <w:rFonts w:asciiTheme="minorEastAsia" w:eastAsiaTheme="minorEastAsia" w:hAnsiTheme="minorEastAsia"/>
          <w:color w:val="000000" w:themeColor="text1"/>
        </w:rPr>
      </w:pPr>
      <w:r w:rsidRPr="001B631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B631D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0A2CB1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1B631D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</w:p>
    <w:p w14:paraId="1CF38059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</w:p>
    <w:p w14:paraId="448F9A24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２　見積金額</w:t>
      </w:r>
    </w:p>
    <w:p w14:paraId="54193FAD" w14:textId="77777777" w:rsidR="005D7211" w:rsidRPr="001B631D" w:rsidRDefault="005D7211" w:rsidP="005D721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1"/>
        <w:gridCol w:w="830"/>
        <w:gridCol w:w="830"/>
        <w:gridCol w:w="831"/>
      </w:tblGrid>
      <w:tr w:rsidR="005D7211" w:rsidRPr="001B631D" w14:paraId="68BE344B" w14:textId="77777777" w:rsidTr="006E1EF6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ACBF90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693DF0D8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84D8024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2039873F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A064F21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F169DA0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61A9C788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</w:tcPr>
          <w:p w14:paraId="4958A664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8F41913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7772EA6E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E9879D2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0A862A82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58198010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  <w:p w14:paraId="6552C08C" w14:textId="77777777" w:rsidR="005D7211" w:rsidRPr="001B631D" w:rsidRDefault="005D7211" w:rsidP="006E1E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1B9CA" w14:textId="77777777" w:rsidR="005D7211" w:rsidRPr="001B631D" w:rsidRDefault="005D7211" w:rsidP="006E1EF6">
            <w:pPr>
              <w:jc w:val="right"/>
              <w:rPr>
                <w:rFonts w:asciiTheme="minorEastAsia" w:eastAsiaTheme="minorEastAsia" w:hAnsiTheme="minorEastAsia"/>
              </w:rPr>
            </w:pPr>
            <w:r w:rsidRPr="001B631D">
              <w:rPr>
                <w:rFonts w:asciiTheme="minorEastAsia" w:eastAsiaTheme="minorEastAsia" w:hAnsiTheme="minorEastAsia" w:hint="eastAsia"/>
              </w:rPr>
              <w:t>円</w:t>
            </w:r>
          </w:p>
          <w:p w14:paraId="673148AE" w14:textId="77777777" w:rsidR="005D7211" w:rsidRPr="001B631D" w:rsidRDefault="005D7211" w:rsidP="006E1EF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63E90F77" w14:textId="77777777" w:rsidR="005D7211" w:rsidRPr="001B631D" w:rsidRDefault="005D7211" w:rsidP="005D7211">
      <w:pPr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7F03297C" w14:textId="77777777" w:rsidR="005D7211" w:rsidRPr="001B631D" w:rsidRDefault="005D7211" w:rsidP="005D7211">
      <w:pPr>
        <w:wordWrap w:val="0"/>
        <w:ind w:right="840"/>
        <w:rPr>
          <w:rFonts w:asciiTheme="minorEastAsia" w:eastAsiaTheme="minorEastAsia" w:hAnsiTheme="minorEastAsia"/>
        </w:rPr>
      </w:pPr>
    </w:p>
    <w:p w14:paraId="375B7169" w14:textId="77777777" w:rsidR="005D7211" w:rsidRPr="001B631D" w:rsidRDefault="005D7211" w:rsidP="005D7211">
      <w:pPr>
        <w:wordWrap w:val="0"/>
        <w:ind w:right="840"/>
        <w:rPr>
          <w:rFonts w:asciiTheme="minorEastAsia" w:eastAsiaTheme="minorEastAsia" w:hAnsiTheme="minorEastAsia"/>
        </w:rPr>
      </w:pPr>
    </w:p>
    <w:p w14:paraId="4A1A8A42" w14:textId="77777777" w:rsidR="005D7211" w:rsidRPr="001B631D" w:rsidRDefault="005D7211" w:rsidP="005D7211">
      <w:pPr>
        <w:wordWrap w:val="0"/>
        <w:ind w:right="840"/>
        <w:rPr>
          <w:rFonts w:asciiTheme="minorEastAsia" w:eastAsiaTheme="minorEastAsia" w:hAnsiTheme="minorEastAsia"/>
        </w:rPr>
      </w:pPr>
    </w:p>
    <w:p w14:paraId="5A875C28" w14:textId="0E5210D1" w:rsidR="005D7211" w:rsidRDefault="005D7211" w:rsidP="005D7211">
      <w:p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4AF3A2BD" w14:textId="77777777" w:rsidR="005D7211" w:rsidRPr="00E1771F" w:rsidRDefault="005D7211" w:rsidP="005D721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E1771F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（様式第４号）</w:t>
      </w:r>
    </w:p>
    <w:p w14:paraId="7FB7018D" w14:textId="77777777" w:rsidR="005D7211" w:rsidRPr="00E1771F" w:rsidRDefault="005D7211" w:rsidP="005D721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p w14:paraId="2AC376B5" w14:textId="77777777" w:rsidR="005D7211" w:rsidRPr="00E1771F" w:rsidRDefault="005D7211" w:rsidP="005D721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E1771F">
        <w:rPr>
          <w:rFonts w:asciiTheme="minorEastAsia" w:eastAsiaTheme="minorEastAsia" w:hAnsiTheme="minorEastAsia" w:cs="ＭＳ 明朝" w:hint="eastAsia"/>
          <w:kern w:val="0"/>
          <w:szCs w:val="21"/>
        </w:rPr>
        <w:t>過去の業務実績</w:t>
      </w:r>
    </w:p>
    <w:p w14:paraId="27ADDA98" w14:textId="77777777" w:rsidR="005D7211" w:rsidRPr="00E1771F" w:rsidRDefault="005D7211" w:rsidP="005D721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53A7AEB7" w14:textId="77777777" w:rsidR="005D7211" w:rsidRPr="00E1771F" w:rsidRDefault="005D7211" w:rsidP="005D721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E1771F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※主な過去の類似する業務実績を記載し、その概要が分かる資料等も適宜添付してください。 </w:t>
      </w:r>
    </w:p>
    <w:p w14:paraId="62E696D8" w14:textId="77777777" w:rsidR="005D7211" w:rsidRPr="00E1771F" w:rsidRDefault="005D7211" w:rsidP="005D7211">
      <w:pPr>
        <w:ind w:left="63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2428"/>
        <w:gridCol w:w="5386"/>
      </w:tblGrid>
      <w:tr w:rsidR="005D7211" w:rsidRPr="00E1771F" w14:paraId="282E9C6B" w14:textId="77777777" w:rsidTr="006E1EF6">
        <w:tc>
          <w:tcPr>
            <w:tcW w:w="691" w:type="dxa"/>
          </w:tcPr>
          <w:p w14:paraId="4335B9AE" w14:textId="77777777" w:rsidR="005D7211" w:rsidRPr="00E1771F" w:rsidRDefault="005D7211" w:rsidP="006E1E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428" w:type="dxa"/>
          </w:tcPr>
          <w:p w14:paraId="7F21208C" w14:textId="77777777" w:rsidR="005D7211" w:rsidRPr="00E1771F" w:rsidRDefault="005D7211" w:rsidP="006E1E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実施年月日</w:t>
            </w:r>
          </w:p>
        </w:tc>
        <w:tc>
          <w:tcPr>
            <w:tcW w:w="5386" w:type="dxa"/>
          </w:tcPr>
          <w:p w14:paraId="34EAA0FB" w14:textId="77777777" w:rsidR="005D7211" w:rsidRPr="00E1771F" w:rsidRDefault="005D7211" w:rsidP="006E1EF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内　　</w:t>
            </w:r>
            <w:r w:rsidRPr="00E1771F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</w:t>
            </w:r>
            <w:r w:rsidRPr="00E1771F">
              <w:rPr>
                <w:rFonts w:asciiTheme="minorEastAsia" w:eastAsiaTheme="minorEastAsia" w:hAnsiTheme="minorEastAsia" w:hint="eastAsia"/>
                <w:sz w:val="21"/>
                <w:szCs w:val="21"/>
              </w:rPr>
              <w:t>容</w:t>
            </w:r>
          </w:p>
        </w:tc>
      </w:tr>
      <w:tr w:rsidR="005D7211" w:rsidRPr="00E1771F" w14:paraId="7E1D9729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1F33898B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173056B7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347B6D51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7211" w:rsidRPr="00E1771F" w14:paraId="7488446B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503CFED3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4F08B31A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BCBCD1B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7211" w:rsidRPr="00E1771F" w14:paraId="4997EB13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2AB5C53E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1A5CA57B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6F451DDF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7211" w:rsidRPr="00E1771F" w14:paraId="7DAA7DC8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64220381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07ED5045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362D29D4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7211" w:rsidRPr="00E1771F" w14:paraId="19D9567F" w14:textId="77777777" w:rsidTr="006E1EF6">
        <w:trPr>
          <w:trHeight w:val="1871"/>
        </w:trPr>
        <w:tc>
          <w:tcPr>
            <w:tcW w:w="691" w:type="dxa"/>
            <w:vAlign w:val="center"/>
          </w:tcPr>
          <w:p w14:paraId="10A864B6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14:paraId="272C41C2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67E36652" w14:textId="77777777" w:rsidR="005D7211" w:rsidRPr="00E1771F" w:rsidRDefault="005D7211" w:rsidP="006E1E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1D7FF88" w14:textId="77777777" w:rsidR="005D7211" w:rsidRPr="00E1771F" w:rsidRDefault="005D7211" w:rsidP="005D7211">
      <w:pPr>
        <w:rPr>
          <w:rFonts w:asciiTheme="minorEastAsia" w:eastAsiaTheme="minorEastAsia" w:hAnsiTheme="minorEastAsia"/>
          <w:sz w:val="21"/>
          <w:szCs w:val="21"/>
        </w:rPr>
      </w:pPr>
    </w:p>
    <w:p w14:paraId="7D5BE7AE" w14:textId="508E1F81" w:rsidR="005D7211" w:rsidRDefault="005D7211" w:rsidP="005D7211">
      <w:p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79CDF8F1" w14:textId="77777777" w:rsidR="005D7211" w:rsidRPr="00EE6DB0" w:rsidRDefault="005D7211" w:rsidP="005D7211">
      <w:pPr>
        <w:rPr>
          <w:rFonts w:asciiTheme="minorEastAsia" w:eastAsiaTheme="minorEastAsia" w:hAnsiTheme="minorEastAsia"/>
          <w:szCs w:val="21"/>
        </w:rPr>
      </w:pPr>
      <w:r w:rsidRPr="00EE6DB0">
        <w:rPr>
          <w:rFonts w:asciiTheme="minorEastAsia" w:eastAsiaTheme="minorEastAsia" w:hAnsiTheme="minorEastAsia" w:hint="eastAsia"/>
          <w:szCs w:val="21"/>
        </w:rPr>
        <w:lastRenderedPageBreak/>
        <w:t>（様式第５号）</w:t>
      </w:r>
    </w:p>
    <w:p w14:paraId="6DD42E08" w14:textId="77777777" w:rsidR="005D7211" w:rsidRPr="00EE6DB0" w:rsidRDefault="005D7211" w:rsidP="005D7211">
      <w:pPr>
        <w:spacing w:line="600" w:lineRule="exact"/>
        <w:jc w:val="center"/>
        <w:rPr>
          <w:rFonts w:asciiTheme="minorEastAsia" w:eastAsiaTheme="minorEastAsia" w:hAnsiTheme="minorEastAsia"/>
          <w:sz w:val="24"/>
        </w:rPr>
      </w:pPr>
      <w:r w:rsidRPr="00EE6DB0">
        <w:rPr>
          <w:rFonts w:asciiTheme="minorEastAsia" w:eastAsiaTheme="minorEastAsia" w:hAnsiTheme="minorEastAsia" w:hint="eastAsia"/>
          <w:sz w:val="24"/>
        </w:rPr>
        <w:t>誓　約　書</w:t>
      </w:r>
    </w:p>
    <w:p w14:paraId="7FF6EC1A" w14:textId="3DCF44B3" w:rsidR="005D7211" w:rsidRPr="00EE6DB0" w:rsidRDefault="005D7211" w:rsidP="005D7211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EE6DB0">
        <w:rPr>
          <w:rFonts w:asciiTheme="minorEastAsia" w:eastAsiaTheme="minorEastAsia" w:hAnsiTheme="minorEastAsia" w:hint="eastAsia"/>
          <w:color w:val="FFFFFF"/>
        </w:rPr>
        <w:t>平成</w:t>
      </w:r>
      <w:r w:rsidRPr="00EE6DB0">
        <w:rPr>
          <w:rFonts w:asciiTheme="minorEastAsia" w:eastAsiaTheme="minorEastAsia" w:hAnsiTheme="minorEastAsia" w:hint="eastAsia"/>
        </w:rPr>
        <w:t>令和</w:t>
      </w:r>
      <w:r w:rsidR="000A2CB1">
        <w:rPr>
          <w:rFonts w:asciiTheme="minorEastAsia" w:eastAsiaTheme="minorEastAsia" w:hAnsiTheme="minorEastAsia" w:hint="eastAsia"/>
        </w:rPr>
        <w:t>３</w:t>
      </w:r>
      <w:r w:rsidRPr="00EE6DB0">
        <w:rPr>
          <w:rFonts w:asciiTheme="minorEastAsia" w:eastAsiaTheme="minorEastAsia" w:hAnsiTheme="minorEastAsia" w:hint="eastAsia"/>
        </w:rPr>
        <w:t>年　　月　　日</w:t>
      </w:r>
    </w:p>
    <w:p w14:paraId="3ECCA3BF" w14:textId="77777777" w:rsidR="005D7211" w:rsidRPr="00EE6DB0" w:rsidRDefault="005D7211" w:rsidP="005D7211">
      <w:pPr>
        <w:spacing w:line="600" w:lineRule="exac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奄美群島広域事務組合</w:t>
      </w:r>
    </w:p>
    <w:p w14:paraId="4BB2AB6E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管理者</w:t>
      </w:r>
      <w:r w:rsidRPr="00EE6DB0">
        <w:rPr>
          <w:rFonts w:asciiTheme="minorEastAsia" w:eastAsiaTheme="minorEastAsia" w:hAnsiTheme="minorEastAsia"/>
        </w:rPr>
        <w:t xml:space="preserve">　　朝山　毅　　殿</w:t>
      </w:r>
    </w:p>
    <w:p w14:paraId="20677B05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3CE74369" w14:textId="77777777" w:rsidR="005D7211" w:rsidRPr="00EE6DB0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0F11EFC2" w14:textId="77777777" w:rsidR="005D7211" w:rsidRPr="00EE6DB0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3E27AC6F" w14:textId="77777777" w:rsidR="005D7211" w:rsidRPr="00EE6DB0" w:rsidRDefault="005D7211" w:rsidP="005D7211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130EF8B1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</w:p>
    <w:p w14:paraId="40675406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</w:p>
    <w:p w14:paraId="570F4D15" w14:textId="30D850C9" w:rsidR="005D7211" w:rsidRPr="00EE6DB0" w:rsidRDefault="005D7211" w:rsidP="005D7211">
      <w:pPr>
        <w:ind w:firstLineChars="100" w:firstLine="22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0A2CB1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Pr="00EE6DB0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Pr="00EE6DB0">
        <w:rPr>
          <w:rFonts w:asciiTheme="minorEastAsia" w:eastAsiaTheme="minorEastAsia" w:hAnsiTheme="minorEastAsia"/>
          <w:color w:val="000000" w:themeColor="text1"/>
        </w:rPr>
        <w:t>プロポーザル審査</w:t>
      </w:r>
      <w:r w:rsidRPr="00EE6DB0">
        <w:rPr>
          <w:rFonts w:asciiTheme="minorEastAsia" w:eastAsiaTheme="minorEastAsia" w:hAnsiTheme="minorEastAsia" w:hint="eastAsia"/>
          <w:color w:val="000000" w:themeColor="text1"/>
        </w:rPr>
        <w:t>へ参加するにあ</w:t>
      </w:r>
      <w:r w:rsidRPr="00EE6DB0">
        <w:rPr>
          <w:rFonts w:asciiTheme="minorEastAsia" w:eastAsiaTheme="minorEastAsia" w:hAnsiTheme="minorEastAsia" w:hint="eastAsia"/>
        </w:rPr>
        <w:t>たり、下記の事項について真実に相違ありません。</w:t>
      </w:r>
    </w:p>
    <w:p w14:paraId="010D15D8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</w:p>
    <w:p w14:paraId="6E0BB291" w14:textId="77777777" w:rsidR="005D7211" w:rsidRPr="00EE6DB0" w:rsidRDefault="005D7211" w:rsidP="005D7211">
      <w:pPr>
        <w:rPr>
          <w:rFonts w:asciiTheme="minorEastAsia" w:eastAsiaTheme="minorEastAsia" w:hAnsiTheme="minorEastAsia"/>
        </w:rPr>
      </w:pPr>
    </w:p>
    <w:p w14:paraId="51CE603C" w14:textId="77777777" w:rsidR="005D7211" w:rsidRPr="00EE6DB0" w:rsidRDefault="005D7211" w:rsidP="005D7211">
      <w:pPr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記</w:t>
      </w:r>
    </w:p>
    <w:p w14:paraId="754EB10A" w14:textId="77777777" w:rsidR="005D7211" w:rsidRPr="00EE6DB0" w:rsidRDefault="005D7211" w:rsidP="005D7211">
      <w:pPr>
        <w:spacing w:line="360" w:lineRule="auto"/>
        <w:rPr>
          <w:rFonts w:asciiTheme="minorEastAsia" w:eastAsiaTheme="minorEastAsia" w:hAnsiTheme="minorEastAsia"/>
        </w:rPr>
      </w:pPr>
    </w:p>
    <w:p w14:paraId="66EAC544" w14:textId="77777777" w:rsidR="005D7211" w:rsidRPr="00EE6DB0" w:rsidRDefault="005D7211" w:rsidP="005D7211">
      <w:pPr>
        <w:spacing w:line="360" w:lineRule="auto"/>
        <w:ind w:firstLineChars="100" w:firstLine="22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１　調査業務参加の要件を満たしています。</w:t>
      </w:r>
    </w:p>
    <w:p w14:paraId="579EACA0" w14:textId="77777777" w:rsidR="005D7211" w:rsidRPr="00EE6DB0" w:rsidRDefault="005D7211" w:rsidP="005D7211">
      <w:pPr>
        <w:spacing w:line="360" w:lineRule="auto"/>
        <w:ind w:firstLineChars="100" w:firstLine="22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7D5157AE" w14:textId="77777777" w:rsidR="005D7211" w:rsidRPr="00EE6DB0" w:rsidRDefault="005D7211" w:rsidP="005D7211">
      <w:pPr>
        <w:spacing w:line="360" w:lineRule="auto"/>
        <w:rPr>
          <w:rFonts w:asciiTheme="minorEastAsia" w:eastAsiaTheme="minorEastAsia" w:hAnsiTheme="minorEastAsia"/>
        </w:rPr>
      </w:pPr>
    </w:p>
    <w:p w14:paraId="349D9B15" w14:textId="77777777" w:rsidR="005D7211" w:rsidRPr="00EE6DB0" w:rsidRDefault="005D7211" w:rsidP="005D7211">
      <w:pPr>
        <w:spacing w:line="360" w:lineRule="auto"/>
        <w:rPr>
          <w:rFonts w:asciiTheme="minorEastAsia" w:eastAsiaTheme="minorEastAsia" w:hAnsiTheme="minorEastAsia"/>
        </w:rPr>
      </w:pPr>
    </w:p>
    <w:p w14:paraId="1D534BA0" w14:textId="77777777" w:rsidR="005D7211" w:rsidRPr="00EE6DB0" w:rsidRDefault="005D7211" w:rsidP="005D7211">
      <w:pPr>
        <w:spacing w:line="360" w:lineRule="auto"/>
        <w:rPr>
          <w:rFonts w:asciiTheme="minorEastAsia" w:eastAsiaTheme="minorEastAsia" w:hAnsiTheme="minorEastAsia"/>
          <w:shd w:val="pct15" w:color="auto" w:fill="FFFFFF"/>
        </w:rPr>
      </w:pPr>
    </w:p>
    <w:p w14:paraId="775B83AF" w14:textId="77777777" w:rsidR="005D7211" w:rsidRPr="005D7211" w:rsidRDefault="005D7211" w:rsidP="005D7211">
      <w:pPr>
        <w:rPr>
          <w:rFonts w:hAnsi="ＭＳ 明朝"/>
          <w:sz w:val="21"/>
          <w:szCs w:val="21"/>
        </w:rPr>
      </w:pPr>
    </w:p>
    <w:sectPr w:rsidR="005D7211" w:rsidRPr="005D7211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8FA" w14:textId="77777777" w:rsidR="002C4A57" w:rsidRDefault="002C4A57" w:rsidP="00293F3B">
      <w:r>
        <w:separator/>
      </w:r>
    </w:p>
  </w:endnote>
  <w:endnote w:type="continuationSeparator" w:id="0">
    <w:p w14:paraId="0C813EF4" w14:textId="77777777" w:rsidR="002C4A57" w:rsidRDefault="002C4A57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5C56" w14:textId="77777777" w:rsidR="002C4A57" w:rsidRDefault="002C4A57" w:rsidP="00293F3B">
      <w:r>
        <w:separator/>
      </w:r>
    </w:p>
  </w:footnote>
  <w:footnote w:type="continuationSeparator" w:id="0">
    <w:p w14:paraId="7CD0E178" w14:textId="77777777" w:rsidR="002C4A57" w:rsidRDefault="002C4A57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5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01CBE"/>
    <w:rsid w:val="00021FA9"/>
    <w:rsid w:val="00066E18"/>
    <w:rsid w:val="000A2CB1"/>
    <w:rsid w:val="001A3B4C"/>
    <w:rsid w:val="00293F3B"/>
    <w:rsid w:val="002C4A57"/>
    <w:rsid w:val="00322B9F"/>
    <w:rsid w:val="0033781A"/>
    <w:rsid w:val="005D7211"/>
    <w:rsid w:val="008C4F2F"/>
    <w:rsid w:val="00926135"/>
    <w:rsid w:val="009862A0"/>
    <w:rsid w:val="009909CD"/>
    <w:rsid w:val="00A75774"/>
    <w:rsid w:val="00A77C24"/>
    <w:rsid w:val="00CC4046"/>
    <w:rsid w:val="00D02AA2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CFB178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1E94-B462-47EA-84C7-5EE50CB1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KOUIKI14</cp:lastModifiedBy>
  <cp:revision>12</cp:revision>
  <cp:lastPrinted>2019-06-04T01:01:00Z</cp:lastPrinted>
  <dcterms:created xsi:type="dcterms:W3CDTF">2019-06-02T22:11:00Z</dcterms:created>
  <dcterms:modified xsi:type="dcterms:W3CDTF">2021-08-02T06:20:00Z</dcterms:modified>
</cp:coreProperties>
</file>