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2A1D" w14:textId="77777777" w:rsidR="001E102A" w:rsidRPr="00A32D26" w:rsidRDefault="00CA17D2" w:rsidP="001E102A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（様式</w:t>
      </w:r>
      <w:r>
        <w:rPr>
          <w:rFonts w:ascii="ＭＳ ゴシック" w:eastAsia="ＭＳ ゴシック" w:hAnsi="ＭＳ ゴシック" w:hint="eastAsia"/>
          <w:kern w:val="2"/>
          <w:sz w:val="21"/>
          <w:szCs w:val="21"/>
        </w:rPr>
        <w:t>第</w:t>
      </w: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２</w:t>
      </w:r>
      <w:r>
        <w:rPr>
          <w:rFonts w:ascii="ＭＳ ゴシック" w:eastAsia="ＭＳ ゴシック" w:hAnsi="ＭＳ ゴシック" w:hint="eastAsia"/>
          <w:kern w:val="2"/>
          <w:sz w:val="21"/>
          <w:szCs w:val="21"/>
        </w:rPr>
        <w:t>号</w:t>
      </w: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）</w:t>
      </w:r>
    </w:p>
    <w:p w14:paraId="1F554CE4" w14:textId="77777777" w:rsidR="001E102A" w:rsidRPr="00A32D26" w:rsidRDefault="007E41F6" w:rsidP="001E102A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</w:p>
    <w:p w14:paraId="26737CB4" w14:textId="21A4CED5" w:rsidR="001E102A" w:rsidRPr="00A32D26" w:rsidRDefault="007E41F6" w:rsidP="001E102A">
      <w:pPr>
        <w:widowControl w:val="0"/>
        <w:jc w:val="center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7E41F6">
        <w:rPr>
          <w:rFonts w:ascii="ＭＳ ゴシック" w:eastAsia="ＭＳ ゴシック" w:hAnsi="ＭＳ ゴシック" w:hint="eastAsia"/>
          <w:kern w:val="2"/>
          <w:sz w:val="21"/>
          <w:szCs w:val="21"/>
        </w:rPr>
        <w:t>奄美群島持続可能な観光推進事業（仮称）</w:t>
      </w:r>
      <w:r w:rsidR="00670E40" w:rsidRPr="00670E40">
        <w:rPr>
          <w:rFonts w:ascii="ＭＳ ゴシック" w:eastAsia="ＭＳ ゴシック" w:hAnsi="ＭＳ ゴシック" w:hint="eastAsia"/>
          <w:kern w:val="2"/>
          <w:sz w:val="21"/>
          <w:szCs w:val="21"/>
        </w:rPr>
        <w:t>業務委託</w:t>
      </w:r>
      <w:r w:rsidR="00CA17D2"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に係る企画提案書</w:t>
      </w:r>
    </w:p>
    <w:p w14:paraId="3783CFDF" w14:textId="1C7DDBFB" w:rsidR="001E102A" w:rsidRPr="00A32D26" w:rsidRDefault="00CA17D2" w:rsidP="001E102A">
      <w:pPr>
        <w:widowControl w:val="0"/>
        <w:spacing w:line="600" w:lineRule="exact"/>
        <w:jc w:val="center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　　　　　　　　　　　　　　　　　　　　　　　　　</w:t>
      </w:r>
      <w:r w:rsidRPr="00C522F7">
        <w:rPr>
          <w:rFonts w:ascii="ＭＳ ゴシック" w:eastAsia="ＭＳ ゴシック" w:hAnsi="ＭＳ ゴシック" w:hint="eastAsia"/>
          <w:color w:val="FFFFFF"/>
          <w:kern w:val="2"/>
          <w:sz w:val="21"/>
          <w:szCs w:val="21"/>
        </w:rPr>
        <w:t>平成</w:t>
      </w:r>
      <w:r w:rsidR="00263D5F">
        <w:rPr>
          <w:rFonts w:ascii="ＭＳ ゴシック" w:eastAsia="ＭＳ ゴシック" w:hAnsi="ＭＳ ゴシック" w:hint="eastAsia"/>
          <w:kern w:val="2"/>
          <w:sz w:val="21"/>
          <w:szCs w:val="21"/>
        </w:rPr>
        <w:t>令和</w:t>
      </w:r>
      <w:r w:rsidR="008C7622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</w:t>
      </w: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年　　月　　日</w:t>
      </w:r>
    </w:p>
    <w:p w14:paraId="56CA669E" w14:textId="77777777" w:rsidR="00263D5F" w:rsidRPr="00A96B7B" w:rsidRDefault="00263D5F" w:rsidP="001E102A">
      <w:pPr>
        <w:widowControl w:val="0"/>
        <w:spacing w:line="600" w:lineRule="exact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>奄美群島広域事務組合</w:t>
      </w:r>
    </w:p>
    <w:p w14:paraId="2DCF959D" w14:textId="3ED71F05" w:rsidR="00263D5F" w:rsidRPr="00A96B7B" w:rsidRDefault="00263D5F" w:rsidP="00263D5F">
      <w:pPr>
        <w:widowControl w:val="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>管理者</w:t>
      </w:r>
      <w:r w:rsidRPr="00A96B7B">
        <w:rPr>
          <w:rFonts w:asciiTheme="minorEastAsia" w:eastAsiaTheme="minorEastAsia" w:hAnsiTheme="minorEastAsia"/>
          <w:kern w:val="2"/>
          <w:sz w:val="21"/>
          <w:szCs w:val="21"/>
        </w:rPr>
        <w:t xml:space="preserve">　</w:t>
      </w:r>
      <w:r w:rsidR="001E0EE0">
        <w:rPr>
          <w:rFonts w:asciiTheme="minorEastAsia" w:eastAsiaTheme="minorEastAsia" w:hAnsiTheme="minorEastAsia" w:hint="eastAsia"/>
          <w:kern w:val="2"/>
          <w:sz w:val="21"/>
          <w:szCs w:val="21"/>
        </w:rPr>
        <w:t>安田　壮平</w:t>
      </w:r>
      <w:r w:rsidRPr="00A96B7B">
        <w:rPr>
          <w:rFonts w:asciiTheme="minorEastAsia" w:eastAsiaTheme="minorEastAsia" w:hAnsiTheme="minorEastAsia"/>
          <w:kern w:val="2"/>
          <w:sz w:val="21"/>
          <w:szCs w:val="21"/>
        </w:rPr>
        <w:t xml:space="preserve">　殿</w:t>
      </w:r>
    </w:p>
    <w:p w14:paraId="0FAB7630" w14:textId="77777777" w:rsidR="00CA17D2" w:rsidRPr="00A32D26" w:rsidRDefault="00CA17D2" w:rsidP="00263D5F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</w:p>
    <w:p w14:paraId="3FE1D439" w14:textId="77777777" w:rsidR="001E102A" w:rsidRPr="00A32D26" w:rsidRDefault="00CA17D2" w:rsidP="001E102A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　　　　　　　　　　　　　　　　　（提案者）</w:t>
      </w:r>
    </w:p>
    <w:p w14:paraId="55975ECE" w14:textId="77777777" w:rsidR="001E102A" w:rsidRPr="00A96B7B" w:rsidRDefault="00CA17D2" w:rsidP="001E102A">
      <w:pPr>
        <w:widowControl w:val="0"/>
        <w:wordWrap w:val="0"/>
        <w:jc w:val="right"/>
        <w:rPr>
          <w:rFonts w:asciiTheme="minorEastAsia" w:eastAsiaTheme="minorEastAsia" w:hAnsiTheme="minorEastAsia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　　　　　　　　　　　　　　　　　</w:t>
      </w: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 xml:space="preserve">住所又は所在地　　　　　　　　　　　　</w:t>
      </w:r>
    </w:p>
    <w:p w14:paraId="2B1CE558" w14:textId="77777777" w:rsidR="001E102A" w:rsidRPr="00A96B7B" w:rsidRDefault="00CA17D2" w:rsidP="001E102A">
      <w:pPr>
        <w:widowControl w:val="0"/>
        <w:wordWrap w:val="0"/>
        <w:jc w:val="right"/>
        <w:rPr>
          <w:rFonts w:asciiTheme="minorEastAsia" w:eastAsiaTheme="minorEastAsia" w:hAnsiTheme="minorEastAsia"/>
          <w:kern w:val="2"/>
          <w:sz w:val="21"/>
          <w:szCs w:val="21"/>
        </w:rPr>
      </w:pP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 xml:space="preserve">商号又は名称　　　　　　　　　　　　　</w:t>
      </w:r>
    </w:p>
    <w:p w14:paraId="0E973903" w14:textId="77777777" w:rsidR="001E102A" w:rsidRPr="00A96B7B" w:rsidRDefault="00CA17D2" w:rsidP="001E102A">
      <w:pPr>
        <w:widowControl w:val="0"/>
        <w:wordWrap w:val="0"/>
        <w:jc w:val="right"/>
        <w:rPr>
          <w:rFonts w:asciiTheme="minorEastAsia" w:eastAsiaTheme="minorEastAsia" w:hAnsiTheme="minorEastAsia"/>
          <w:kern w:val="2"/>
          <w:sz w:val="21"/>
          <w:szCs w:val="21"/>
        </w:rPr>
      </w:pP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>代表者氏名　　　　　　　　　　　　　印</w:t>
      </w:r>
    </w:p>
    <w:p w14:paraId="5A72EBF9" w14:textId="77777777" w:rsidR="004A21DF" w:rsidRPr="00A96B7B" w:rsidRDefault="007E41F6">
      <w:pPr>
        <w:rPr>
          <w:rFonts w:asciiTheme="minorEastAsia" w:eastAsiaTheme="minorEastAsia" w:hAnsiTheme="minorEastAsia"/>
          <w:sz w:val="21"/>
          <w:szCs w:val="21"/>
        </w:rPr>
      </w:pPr>
    </w:p>
    <w:p w14:paraId="05D39F07" w14:textId="77777777" w:rsidR="006E0725" w:rsidRDefault="00CA17D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Pr="00A32D26">
        <w:rPr>
          <w:rFonts w:ascii="ＭＳ ゴシック" w:eastAsia="ＭＳ ゴシック" w:hAnsi="ＭＳ ゴシック" w:hint="eastAsia"/>
          <w:sz w:val="21"/>
          <w:szCs w:val="21"/>
        </w:rPr>
        <w:t>１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A32D26">
        <w:rPr>
          <w:rFonts w:ascii="ＭＳ ゴシック" w:eastAsia="ＭＳ ゴシック" w:hAnsi="ＭＳ ゴシック" w:hint="eastAsia"/>
          <w:sz w:val="21"/>
          <w:szCs w:val="21"/>
        </w:rPr>
        <w:t>応募者について</w:t>
      </w:r>
    </w:p>
    <w:p w14:paraId="228894C7" w14:textId="77777777" w:rsidR="00F60C5C" w:rsidRPr="00A32D26" w:rsidRDefault="007E41F6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F60C5C" w:rsidRPr="00A32D26" w14:paraId="2CA924E3" w14:textId="77777777" w:rsidTr="0048051B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6CC069D6" w14:textId="77777777" w:rsidR="00F60C5C" w:rsidRPr="00A32D26" w:rsidRDefault="0048051B" w:rsidP="00F60C5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法　人　</w:t>
            </w:r>
            <w:r w:rsidR="00CA17D2"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概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CA17D2"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</w:t>
            </w:r>
          </w:p>
        </w:tc>
      </w:tr>
      <w:tr w:rsidR="006E0725" w:rsidRPr="00A32D26" w14:paraId="7C09287C" w14:textId="77777777" w:rsidTr="0048051B">
        <w:trPr>
          <w:cantSplit/>
          <w:trHeight w:val="345"/>
        </w:trPr>
        <w:tc>
          <w:tcPr>
            <w:tcW w:w="2142" w:type="dxa"/>
            <w:vAlign w:val="center"/>
          </w:tcPr>
          <w:p w14:paraId="6FF8F2E7" w14:textId="77777777" w:rsidR="006E0725" w:rsidRPr="00A32D26" w:rsidRDefault="00CA17D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3C8B6AF9" w14:textId="77777777" w:rsidR="006E0725" w:rsidRPr="00A32D26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B93B164" w14:textId="77777777" w:rsidR="006E0725" w:rsidRPr="00A32D26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725" w:rsidRPr="00A32D26" w14:paraId="58B276E4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0663111D" w14:textId="77777777"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19446F3" w14:textId="77777777" w:rsidR="006E0725" w:rsidRPr="00A32D26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072A1B5" w14:textId="77777777" w:rsidR="006E0725" w:rsidRPr="00A32D26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725" w:rsidRPr="00A32D26" w14:paraId="5E946B6C" w14:textId="77777777" w:rsidTr="0048051B">
        <w:trPr>
          <w:cantSplit/>
          <w:trHeight w:val="307"/>
        </w:trPr>
        <w:tc>
          <w:tcPr>
            <w:tcW w:w="2142" w:type="dxa"/>
            <w:vAlign w:val="center"/>
          </w:tcPr>
          <w:p w14:paraId="5187F65F" w14:textId="77777777" w:rsidR="004A21DF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(3) 代表者職・</w:t>
            </w:r>
          </w:p>
          <w:p w14:paraId="680389C7" w14:textId="77777777" w:rsidR="006E0725" w:rsidRPr="00A32D26" w:rsidRDefault="00CA17D2" w:rsidP="001E102A">
            <w:pPr>
              <w:pStyle w:val="a6"/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6AC98D61" w14:textId="77777777" w:rsidR="006E0725" w:rsidRPr="00A32D26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141A644" w14:textId="77777777" w:rsidR="006E0725" w:rsidRPr="00A32D26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725" w:rsidRPr="00A32D26" w14:paraId="4E777ED6" w14:textId="77777777" w:rsidTr="0048051B">
        <w:trPr>
          <w:trHeight w:val="321"/>
        </w:trPr>
        <w:tc>
          <w:tcPr>
            <w:tcW w:w="2142" w:type="dxa"/>
            <w:vAlign w:val="center"/>
          </w:tcPr>
          <w:p w14:paraId="7EE9FD93" w14:textId="77777777"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71B1ED74" w14:textId="77777777" w:rsidR="006E0725" w:rsidRPr="00A32D26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1EF817C" w14:textId="77777777" w:rsidR="006E0725" w:rsidRPr="00A32D26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6C47661C" w14:textId="77777777" w:rsidR="006E0725" w:rsidRPr="00A32D26" w:rsidRDefault="00CA17D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0A2527E0" w14:textId="77777777" w:rsidR="006E0725" w:rsidRPr="00A32D26" w:rsidRDefault="00CA17D2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6E0725" w:rsidRPr="00A32D26" w14:paraId="2A31636A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5949B600" w14:textId="77777777"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7BD80B2B" w14:textId="77777777" w:rsidR="006E0725" w:rsidRPr="00A32D26" w:rsidRDefault="00CA17D2" w:rsidP="001E102A">
            <w:pPr>
              <w:ind w:firstLineChars="1008" w:firstLine="211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人（　　年　　月　　日現在）</w:t>
            </w:r>
          </w:p>
        </w:tc>
      </w:tr>
      <w:tr w:rsidR="001E102A" w:rsidRPr="00A32D26" w14:paraId="052DA762" w14:textId="77777777" w:rsidTr="0048051B">
        <w:trPr>
          <w:cantSplit/>
          <w:trHeight w:val="4810"/>
        </w:trPr>
        <w:tc>
          <w:tcPr>
            <w:tcW w:w="2142" w:type="dxa"/>
            <w:vAlign w:val="center"/>
          </w:tcPr>
          <w:p w14:paraId="43BF9779" w14:textId="77777777"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7) 事業内容</w:t>
            </w:r>
          </w:p>
          <w:p w14:paraId="2822DF1D" w14:textId="77777777" w:rsidR="006E0725" w:rsidRPr="00A32D26" w:rsidRDefault="0048051B" w:rsidP="001E102A">
            <w:pPr>
              <w:pStyle w:val="a6"/>
              <w:ind w:left="420" w:hangingChars="200" w:hanging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※</w:t>
            </w:r>
            <w:r w:rsidR="00CA17D2"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主たる事業内容を簡潔に記載。</w:t>
            </w:r>
          </w:p>
        </w:tc>
        <w:tc>
          <w:tcPr>
            <w:tcW w:w="6579" w:type="dxa"/>
            <w:gridSpan w:val="3"/>
          </w:tcPr>
          <w:p w14:paraId="5CD6336D" w14:textId="77777777" w:rsidR="006E0725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07FB8E9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EE59417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86F2134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A59A27B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BBB134F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2E0BA9C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2639E5C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2BEDEEE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F7B2115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1B0DF8C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97CCB30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8BB54B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1B6FBAE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E1F83B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EFCEE36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84B8B58" w14:textId="77777777" w:rsidR="001E102A" w:rsidRPr="00A32D26" w:rsidRDefault="007E41F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37B0A2E" w14:textId="77777777" w:rsidR="006E0725" w:rsidRPr="00A32D26" w:rsidRDefault="007E41F6">
      <w:pPr>
        <w:rPr>
          <w:rFonts w:ascii="ＭＳ ゴシック" w:eastAsia="ＭＳ ゴシック" w:hAnsi="ＭＳ ゴシック"/>
          <w:sz w:val="21"/>
          <w:szCs w:val="21"/>
        </w:rPr>
      </w:pPr>
    </w:p>
    <w:p w14:paraId="62426DA9" w14:textId="77777777" w:rsidR="006E0725" w:rsidRPr="00A32D26" w:rsidRDefault="007E41F6" w:rsidP="004A21DF">
      <w:pPr>
        <w:rPr>
          <w:rFonts w:ascii="ＭＳ ゴシック" w:eastAsia="ＭＳ ゴシック" w:hAnsi="ＭＳ ゴシック"/>
          <w:sz w:val="21"/>
          <w:szCs w:val="21"/>
        </w:rPr>
      </w:pPr>
    </w:p>
    <w:p w14:paraId="2975DC44" w14:textId="77777777" w:rsidR="006E0725" w:rsidRPr="00A32D26" w:rsidRDefault="00CA17D2">
      <w:pPr>
        <w:rPr>
          <w:rFonts w:ascii="ＭＳ ゴシック" w:eastAsia="ＭＳ ゴシック" w:hAnsi="ＭＳ ゴシック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（２）企画提案する事業内容</w:t>
      </w:r>
    </w:p>
    <w:p w14:paraId="298FD773" w14:textId="77777777" w:rsidR="006E0725" w:rsidRPr="00A32D26" w:rsidRDefault="007E41F6">
      <w:pPr>
        <w:rPr>
          <w:rFonts w:ascii="ＭＳ ゴシック" w:eastAsia="ＭＳ ゴシック" w:hAnsi="ＭＳ ゴシック"/>
          <w:sz w:val="21"/>
          <w:szCs w:val="21"/>
        </w:rPr>
      </w:pPr>
    </w:p>
    <w:p w14:paraId="0E4919D7" w14:textId="77777777" w:rsidR="006E0725" w:rsidRPr="00A32D26" w:rsidRDefault="00CA17D2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t>自由に記載をお願いします。ただし、</w:t>
      </w:r>
      <w:r w:rsidRPr="00A32D26">
        <w:rPr>
          <w:rFonts w:ascii="ＭＳ ゴシック" w:eastAsia="ＭＳ ゴシック" w:hAnsi="ＭＳ ゴシック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25711663" w14:textId="77777777" w:rsidR="006E0725" w:rsidRDefault="00CA17D2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t>なお、記載にあたっては、具体的な事業内容をつかむことができるように、</w:t>
      </w:r>
      <w:r>
        <w:rPr>
          <w:rFonts w:ascii="ＭＳ ゴシック" w:eastAsia="ＭＳ ゴシック" w:hAnsi="ＭＳ ゴシック" w:hint="eastAsia"/>
          <w:sz w:val="21"/>
          <w:szCs w:val="21"/>
        </w:rPr>
        <w:t>デザインサンプル</w:t>
      </w:r>
      <w:r w:rsidRPr="00A32D26">
        <w:rPr>
          <w:rFonts w:ascii="ＭＳ ゴシック" w:eastAsia="ＭＳ ゴシック" w:hAnsi="ＭＳ ゴシック" w:hint="eastAsia"/>
          <w:sz w:val="21"/>
          <w:szCs w:val="21"/>
        </w:rPr>
        <w:t>などを用いて、事業の内容を具体的に記載して下さい。</w:t>
      </w:r>
    </w:p>
    <w:p w14:paraId="7E74A02A" w14:textId="77777777" w:rsidR="0048051B" w:rsidRPr="00A32D26" w:rsidRDefault="0048051B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必要に応じて</w:t>
      </w:r>
      <w:r>
        <w:rPr>
          <w:rFonts w:ascii="ＭＳ ゴシック" w:eastAsia="ＭＳ ゴシック" w:hAnsi="ＭＳ ゴシック"/>
          <w:sz w:val="21"/>
          <w:szCs w:val="21"/>
        </w:rPr>
        <w:t>、別紙資料等を添付しても構いません。</w:t>
      </w:r>
      <w:r>
        <w:rPr>
          <w:rFonts w:ascii="ＭＳ ゴシック" w:eastAsia="ＭＳ ゴシック" w:hAnsi="ＭＳ ゴシック" w:hint="eastAsia"/>
          <w:sz w:val="21"/>
          <w:szCs w:val="21"/>
        </w:rPr>
        <w:t>ただし</w:t>
      </w:r>
      <w:r>
        <w:rPr>
          <w:rFonts w:ascii="ＭＳ ゴシック" w:eastAsia="ＭＳ ゴシック" w:hAnsi="ＭＳ ゴシック"/>
          <w:sz w:val="21"/>
          <w:szCs w:val="21"/>
        </w:rPr>
        <w:t>、下記</w:t>
      </w:r>
      <w:r>
        <w:rPr>
          <w:rFonts w:ascii="ＭＳ ゴシック" w:eastAsia="ＭＳ ゴシック" w:hAnsi="ＭＳ ゴシック" w:hint="eastAsia"/>
          <w:sz w:val="21"/>
          <w:szCs w:val="21"/>
        </w:rPr>
        <w:t>事業内容</w:t>
      </w:r>
      <w:r>
        <w:rPr>
          <w:rFonts w:ascii="ＭＳ ゴシック" w:eastAsia="ＭＳ ゴシック" w:hAnsi="ＭＳ ゴシック"/>
          <w:sz w:val="21"/>
          <w:szCs w:val="21"/>
        </w:rPr>
        <w:t>の本文中にて必ず添付資料への言及を行って下さい。</w:t>
      </w:r>
    </w:p>
    <w:p w14:paraId="5B31610B" w14:textId="77777777" w:rsidR="001E102A" w:rsidRPr="00A32D26" w:rsidRDefault="007E41F6" w:rsidP="001E102A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D7AC3" w:rsidRPr="00A32D26" w14:paraId="6050C2B3" w14:textId="77777777" w:rsidTr="0048051B">
        <w:trPr>
          <w:trHeight w:val="10003"/>
        </w:trPr>
        <w:tc>
          <w:tcPr>
            <w:tcW w:w="8564" w:type="dxa"/>
          </w:tcPr>
          <w:p w14:paraId="1064D185" w14:textId="77777777" w:rsidR="006E0725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C68BB9" w14:textId="77777777" w:rsidR="00AA68CD" w:rsidRPr="005C2EC1" w:rsidRDefault="00CA17D2" w:rsidP="00ED7AC3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2E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(1) 事業の実施方針（</w:t>
            </w:r>
            <w:r w:rsidR="0048051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事業実施</w:t>
            </w:r>
            <w:r w:rsidR="0048051B">
              <w:rPr>
                <w:rFonts w:ascii="ＭＳ ゴシック" w:eastAsia="ＭＳ ゴシック" w:hAnsi="ＭＳ ゴシック"/>
                <w:sz w:val="21"/>
                <w:szCs w:val="21"/>
              </w:rPr>
              <w:t>にあたっての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コンセプト</w:t>
            </w:r>
            <w:r w:rsidRPr="005C2EC1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等を記載してください。）</w:t>
            </w:r>
          </w:p>
          <w:p w14:paraId="09EAF8B9" w14:textId="77777777" w:rsidR="00AA68CD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65493BF" w14:textId="77777777" w:rsidR="00AA68CD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5B4C540" w14:textId="77777777" w:rsidR="00AA68CD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300114D" w14:textId="77777777" w:rsidR="00AA68CD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A483C5" w14:textId="77777777" w:rsidR="00AA68CD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66023BC" w14:textId="77777777" w:rsidR="00ED7AC3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147D737" w14:textId="77777777" w:rsidR="00ED7AC3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C180C63" w14:textId="77777777" w:rsidR="00ED7AC3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19FD64F" w14:textId="77777777" w:rsidR="00ED7AC3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BED4BD9" w14:textId="77777777" w:rsidR="00ED7AC3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98391AF" w14:textId="77777777" w:rsidR="00ED7AC3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778B5D9" w14:textId="77777777" w:rsidR="00ED7AC3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CE5266B" w14:textId="77777777" w:rsidR="00ED7AC3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DFF8F85" w14:textId="77777777" w:rsidR="00ED7AC3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031A114" w14:textId="77777777" w:rsidR="00ED7AC3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AFD6C36" w14:textId="77777777" w:rsidR="0048051B" w:rsidRPr="005C2EC1" w:rsidRDefault="004805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72D157B" w14:textId="77777777" w:rsidR="00AA68CD" w:rsidRPr="005C2EC1" w:rsidRDefault="00CA17D2" w:rsidP="00ED7AC3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2EC1">
              <w:rPr>
                <w:rFonts w:ascii="ＭＳ ゴシック" w:eastAsia="ＭＳ ゴシック" w:hAnsi="ＭＳ ゴシック" w:cs="メイリオ" w:hint="eastAsia"/>
                <w:sz w:val="21"/>
                <w:szCs w:val="21"/>
              </w:rPr>
              <w:t>(2) 業務の実施体制（</w:t>
            </w:r>
            <w:r w:rsidRPr="005C2E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079DDC90" w14:textId="77777777" w:rsidR="00AA68CD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E2341B9" w14:textId="77777777" w:rsidR="00AA68CD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99D4600" w14:textId="77777777" w:rsidR="00AA68CD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1934823" w14:textId="77777777" w:rsidR="00AA68CD" w:rsidRPr="005C2EC1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A435442" w14:textId="77777777" w:rsidR="00AA68CD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404573F" w14:textId="77777777" w:rsidR="00ED7AC3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593DB9D" w14:textId="77777777" w:rsidR="00ED7AC3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45CD3B4" w14:textId="77777777" w:rsidR="00ED7AC3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83266AC" w14:textId="77777777" w:rsidR="00ED7AC3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099BCDB" w14:textId="77777777" w:rsidR="00ED7AC3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4EF1EBC" w14:textId="77777777" w:rsidR="00ED7AC3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7AF1D4" w14:textId="77777777" w:rsidR="00ED7AC3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B9C428F" w14:textId="77777777" w:rsidR="00ED7AC3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4B23B32" w14:textId="77777777" w:rsidR="00ED7AC3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495BF6F" w14:textId="77777777" w:rsidR="00ED7AC3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FDDF018" w14:textId="77777777" w:rsidR="00ED7AC3" w:rsidRPr="00A32D26" w:rsidRDefault="007E41F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54A4225" w14:textId="77777777" w:rsidR="006E0725" w:rsidRPr="00A32D26" w:rsidRDefault="007E41F6">
      <w:pPr>
        <w:rPr>
          <w:rFonts w:ascii="ＭＳ ゴシック" w:eastAsia="ＭＳ ゴシック" w:hAnsi="ＭＳ ゴシック"/>
          <w:sz w:val="21"/>
          <w:szCs w:val="21"/>
        </w:rPr>
      </w:pPr>
    </w:p>
    <w:p w14:paraId="5CD8353F" w14:textId="77777777" w:rsidR="006E0725" w:rsidRPr="00A32D26" w:rsidRDefault="00CA17D2">
      <w:pPr>
        <w:rPr>
          <w:rFonts w:ascii="ＭＳ ゴシック" w:eastAsia="ＭＳ ゴシック" w:hAnsi="ＭＳ ゴシック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t>※　記載欄は、適宜増減し記入してください。</w:t>
      </w:r>
    </w:p>
    <w:sectPr w:rsidR="006E0725" w:rsidRPr="00A32D26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6C26" w14:textId="77777777" w:rsidR="00156BB5" w:rsidRDefault="00156BB5" w:rsidP="00156BB5">
      <w:r>
        <w:separator/>
      </w:r>
    </w:p>
  </w:endnote>
  <w:endnote w:type="continuationSeparator" w:id="0">
    <w:p w14:paraId="6BBD4473" w14:textId="77777777" w:rsidR="00156BB5" w:rsidRDefault="00156BB5" w:rsidP="001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8761" w14:textId="77777777" w:rsidR="00156BB5" w:rsidRDefault="00156BB5" w:rsidP="00156BB5">
      <w:r>
        <w:separator/>
      </w:r>
    </w:p>
  </w:footnote>
  <w:footnote w:type="continuationSeparator" w:id="0">
    <w:p w14:paraId="5EF39641" w14:textId="77777777" w:rsidR="00156BB5" w:rsidRDefault="00156BB5" w:rsidP="0015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3D1"/>
    <w:multiLevelType w:val="hybridMultilevel"/>
    <w:tmpl w:val="52AAA362"/>
    <w:lvl w:ilvl="0" w:tplc="3A347100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9832595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40645C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E68FB5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D3C7F3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C46F1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F09A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37005D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6A4ED6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694EC1"/>
    <w:multiLevelType w:val="hybridMultilevel"/>
    <w:tmpl w:val="E86AC846"/>
    <w:lvl w:ilvl="0" w:tplc="AF689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7A31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CAC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BCB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62E9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832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F831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3281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F095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4200184">
    <w:abstractNumId w:val="2"/>
  </w:num>
  <w:num w:numId="2" w16cid:durableId="1660228373">
    <w:abstractNumId w:val="1"/>
  </w:num>
  <w:num w:numId="3" w16cid:durableId="84798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5"/>
    <w:rsid w:val="00156BB5"/>
    <w:rsid w:val="001E0EE0"/>
    <w:rsid w:val="00263D5F"/>
    <w:rsid w:val="0048051B"/>
    <w:rsid w:val="00670E40"/>
    <w:rsid w:val="007E41F6"/>
    <w:rsid w:val="008C7622"/>
    <w:rsid w:val="00A60A8E"/>
    <w:rsid w:val="00A96B7B"/>
    <w:rsid w:val="00C141A0"/>
    <w:rsid w:val="00CA17D2"/>
    <w:rsid w:val="00F734F7"/>
    <w:rsid w:val="00F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FD1B3"/>
  <w15:chartTrackingRefBased/>
  <w15:docId w15:val="{6E5DDE51-114F-48D0-8936-003B579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KOUIKI05</cp:lastModifiedBy>
  <cp:revision>13</cp:revision>
  <cp:lastPrinted>2019-06-06T07:46:00Z</cp:lastPrinted>
  <dcterms:created xsi:type="dcterms:W3CDTF">2019-06-02T22:04:00Z</dcterms:created>
  <dcterms:modified xsi:type="dcterms:W3CDTF">2022-12-23T07:06:00Z</dcterms:modified>
</cp:coreProperties>
</file>