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667" w:rsidRDefault="00E92E2C" w:rsidP="0092568B">
      <w:pPr>
        <w:suppressAutoHyphens w:val="0"/>
        <w:kinsoku/>
        <w:wordWrap/>
        <w:autoSpaceDE/>
        <w:autoSpaceDN/>
        <w:adjustRightInd/>
        <w:spacing w:line="336" w:lineRule="exact"/>
        <w:ind w:right="1016"/>
        <w:rPr>
          <w:color w:val="auto"/>
          <w:sz w:val="24"/>
          <w:szCs w:val="24"/>
        </w:rPr>
      </w:pPr>
      <w:r>
        <w:rPr>
          <w:rFonts w:hint="eastAsia"/>
          <w:color w:val="auto"/>
          <w:sz w:val="24"/>
          <w:szCs w:val="24"/>
        </w:rPr>
        <w:t>（様式第８号）</w:t>
      </w:r>
    </w:p>
    <w:p w:rsidR="00E92E2C" w:rsidRPr="001E2580" w:rsidRDefault="00E92E2C"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AC1A58">
        <w:rPr>
          <w:rFonts w:hint="eastAsia"/>
          <w:sz w:val="24"/>
          <w:szCs w:val="24"/>
        </w:rPr>
        <w:t>１）</w:t>
      </w:r>
      <w:r w:rsidR="00E92E2C">
        <w:rPr>
          <w:rFonts w:hint="eastAsia"/>
          <w:sz w:val="24"/>
          <w:szCs w:val="24"/>
        </w:rPr>
        <w:t>奄美群島広域事務組合</w:t>
      </w:r>
      <w:r w:rsidR="00250934">
        <w:rPr>
          <w:rFonts w:hint="eastAsia"/>
          <w:sz w:val="24"/>
          <w:szCs w:val="24"/>
        </w:rPr>
        <w:t>の発注に係る</w:t>
      </w:r>
      <w:r w:rsidR="00675133" w:rsidRPr="00675133">
        <w:rPr>
          <w:rFonts w:hint="eastAsia"/>
          <w:sz w:val="24"/>
          <w:szCs w:val="24"/>
        </w:rPr>
        <w:t>令和５年度</w:t>
      </w:r>
      <w:r w:rsidR="00675133" w:rsidRPr="00675133">
        <w:rPr>
          <w:sz w:val="24"/>
          <w:szCs w:val="24"/>
        </w:rPr>
        <w:t xml:space="preserve"> 奄美群島持続可能な観光推進事業（仮称）</w:t>
      </w:r>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proofErr w:type="gramStart"/>
      <w:r>
        <w:rPr>
          <w:sz w:val="24"/>
          <w:szCs w:val="24"/>
        </w:rPr>
        <w:t>)</w:t>
      </w:r>
      <w:r>
        <w:rPr>
          <w:rFonts w:hint="eastAsia"/>
          <w:sz w:val="24"/>
          <w:szCs w:val="24"/>
        </w:rPr>
        <w:t>と</w:t>
      </w:r>
      <w:proofErr w:type="gramEnd"/>
      <w:r>
        <w:rPr>
          <w:rFonts w:hint="eastAsia"/>
          <w:sz w:val="24"/>
          <w:szCs w:val="24"/>
        </w:rPr>
        <w:t>称する。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7870CC">
        <w:rPr>
          <w:rFonts w:hint="eastAsia"/>
          <w:sz w:val="24"/>
          <w:szCs w:val="24"/>
        </w:rPr>
        <w:t>通作成し、各通に構成員が記名押印し、各自所持するとともに、</w:t>
      </w:r>
      <w:r w:rsidR="00E92E2C">
        <w:rPr>
          <w:rFonts w:hint="eastAsia"/>
          <w:sz w:val="24"/>
          <w:szCs w:val="24"/>
        </w:rPr>
        <w:t>奄美群島広域事務組合</w:t>
      </w:r>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826" w:rsidRDefault="00FB6826">
      <w:r>
        <w:separator/>
      </w:r>
    </w:p>
  </w:endnote>
  <w:endnote w:type="continuationSeparator" w:id="0">
    <w:p w:rsidR="00FB6826" w:rsidRDefault="00F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826" w:rsidRDefault="00FB6826">
      <w:r>
        <w:rPr>
          <w:rFonts w:hAnsi="Times New Roman" w:cs="Times New Roman"/>
          <w:color w:val="auto"/>
          <w:sz w:val="2"/>
          <w:szCs w:val="2"/>
        </w:rPr>
        <w:continuationSeparator/>
      </w:r>
    </w:p>
  </w:footnote>
  <w:footnote w:type="continuationSeparator" w:id="0">
    <w:p w:rsidR="00FB6826" w:rsidRDefault="00FB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16cid:durableId="98187297">
    <w:abstractNumId w:val="1"/>
  </w:num>
  <w:num w:numId="2" w16cid:durableId="112565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15"/>
    <w:rsid w:val="000133F7"/>
    <w:rsid w:val="00116715"/>
    <w:rsid w:val="001E2580"/>
    <w:rsid w:val="00224826"/>
    <w:rsid w:val="00250934"/>
    <w:rsid w:val="002737E8"/>
    <w:rsid w:val="003439CB"/>
    <w:rsid w:val="00344F00"/>
    <w:rsid w:val="00373E8C"/>
    <w:rsid w:val="003D2160"/>
    <w:rsid w:val="00494138"/>
    <w:rsid w:val="004A6A30"/>
    <w:rsid w:val="004D1D43"/>
    <w:rsid w:val="005E3470"/>
    <w:rsid w:val="00606898"/>
    <w:rsid w:val="00675133"/>
    <w:rsid w:val="006A19BD"/>
    <w:rsid w:val="007870CC"/>
    <w:rsid w:val="007C58B4"/>
    <w:rsid w:val="00842C49"/>
    <w:rsid w:val="00851BDD"/>
    <w:rsid w:val="008E06D4"/>
    <w:rsid w:val="008E1EB8"/>
    <w:rsid w:val="008F04F4"/>
    <w:rsid w:val="0092568B"/>
    <w:rsid w:val="00986F6D"/>
    <w:rsid w:val="009A5DF2"/>
    <w:rsid w:val="00A20D11"/>
    <w:rsid w:val="00AC1A58"/>
    <w:rsid w:val="00AE0A11"/>
    <w:rsid w:val="00B21537"/>
    <w:rsid w:val="00BE6556"/>
    <w:rsid w:val="00C66C61"/>
    <w:rsid w:val="00CE7A66"/>
    <w:rsid w:val="00E200CC"/>
    <w:rsid w:val="00E36667"/>
    <w:rsid w:val="00E43D4E"/>
    <w:rsid w:val="00E7162F"/>
    <w:rsid w:val="00E92E2C"/>
    <w:rsid w:val="00EB6E2C"/>
    <w:rsid w:val="00F05FCF"/>
    <w:rsid w:val="00F26413"/>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1358</Words>
  <Characters>636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KOUIKI05</cp:lastModifiedBy>
  <cp:revision>4</cp:revision>
  <cp:lastPrinted>2022-12-23T07:08:00Z</cp:lastPrinted>
  <dcterms:created xsi:type="dcterms:W3CDTF">2022-03-04T09:19:00Z</dcterms:created>
  <dcterms:modified xsi:type="dcterms:W3CDTF">2022-12-23T07:23:00Z</dcterms:modified>
</cp:coreProperties>
</file>