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2E5D" w14:textId="77777777" w:rsidR="009E4DA8" w:rsidRPr="0042324C" w:rsidRDefault="00FC06FC" w:rsidP="009E4DA8">
      <w:pPr>
        <w:rPr>
          <w:rFonts w:ascii="ＭＳ ゴシック" w:eastAsia="ＭＳ ゴシック" w:hAnsi="ＭＳ ゴシック"/>
        </w:rPr>
      </w:pPr>
      <w:r w:rsidRPr="0042324C">
        <w:rPr>
          <w:rFonts w:ascii="ＭＳ ゴシック" w:eastAsia="ＭＳ ゴシック" w:hAnsi="ＭＳ ゴシック" w:hint="eastAsia"/>
          <w:szCs w:val="21"/>
        </w:rPr>
        <w:t>（様式</w:t>
      </w:r>
      <w:r>
        <w:rPr>
          <w:rFonts w:ascii="ＭＳ ゴシック" w:eastAsia="ＭＳ ゴシック" w:hAnsi="ＭＳ ゴシック" w:hint="eastAsia"/>
          <w:szCs w:val="21"/>
        </w:rPr>
        <w:t>第</w:t>
      </w:r>
      <w:r w:rsidRPr="0042324C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号</w:t>
      </w:r>
      <w:r w:rsidRPr="0042324C">
        <w:rPr>
          <w:rFonts w:ascii="ＭＳ ゴシック" w:eastAsia="ＭＳ ゴシック" w:hAnsi="ＭＳ ゴシック" w:hint="eastAsia"/>
          <w:szCs w:val="21"/>
        </w:rPr>
        <w:t>）</w:t>
      </w:r>
    </w:p>
    <w:p w14:paraId="3FB8646D" w14:textId="77777777" w:rsidR="009E4DA8" w:rsidRPr="0042324C" w:rsidRDefault="00FC06FC" w:rsidP="009E4DA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2324C">
        <w:rPr>
          <w:rFonts w:ascii="ＭＳ ゴシック" w:eastAsia="ＭＳ ゴシック" w:hAnsi="ＭＳ ゴシック" w:hint="eastAsia"/>
          <w:sz w:val="24"/>
          <w:szCs w:val="24"/>
        </w:rPr>
        <w:t>見　積　書</w:t>
      </w:r>
    </w:p>
    <w:p w14:paraId="1FF17DBF" w14:textId="77777777" w:rsidR="00886296" w:rsidRPr="0042324C" w:rsidRDefault="00CB4E2A" w:rsidP="000543D4">
      <w:pPr>
        <w:rPr>
          <w:rFonts w:ascii="ＭＳ ゴシック" w:eastAsia="ＭＳ ゴシック" w:hAnsi="ＭＳ ゴシック"/>
          <w:sz w:val="24"/>
          <w:szCs w:val="24"/>
        </w:rPr>
      </w:pPr>
    </w:p>
    <w:p w14:paraId="0E71BB31" w14:textId="3CA0D0D9" w:rsidR="00886296" w:rsidRPr="002F47F2" w:rsidRDefault="00FC06FC" w:rsidP="00886296">
      <w:pPr>
        <w:wordWrap w:val="0"/>
        <w:ind w:right="-1"/>
        <w:jc w:val="right"/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  <w:color w:val="FFFFFF"/>
        </w:rPr>
        <w:t>平成</w:t>
      </w:r>
      <w:r w:rsidRPr="002F47F2">
        <w:rPr>
          <w:rFonts w:asciiTheme="minorEastAsia" w:eastAsiaTheme="minorEastAsia" w:hAnsiTheme="minorEastAsia" w:hint="eastAsia"/>
        </w:rPr>
        <w:t xml:space="preserve">　　令和</w:t>
      </w:r>
      <w:r w:rsidR="00986560">
        <w:rPr>
          <w:rFonts w:asciiTheme="minorEastAsia" w:eastAsiaTheme="minorEastAsia" w:hAnsiTheme="minorEastAsia" w:hint="eastAsia"/>
        </w:rPr>
        <w:t xml:space="preserve">　</w:t>
      </w:r>
      <w:r w:rsidRPr="002F47F2">
        <w:rPr>
          <w:rFonts w:asciiTheme="minorEastAsia" w:eastAsiaTheme="minorEastAsia" w:hAnsiTheme="minorEastAsia" w:hint="eastAsia"/>
        </w:rPr>
        <w:t>年　　月　　日</w:t>
      </w:r>
    </w:p>
    <w:p w14:paraId="3C27001F" w14:textId="77777777" w:rsidR="00886296" w:rsidRPr="002F47F2" w:rsidRDefault="00CB4E2A" w:rsidP="00886296">
      <w:pPr>
        <w:ind w:right="-1"/>
        <w:jc w:val="left"/>
        <w:rPr>
          <w:rFonts w:asciiTheme="minorEastAsia" w:eastAsiaTheme="minorEastAsia" w:hAnsiTheme="minorEastAsia"/>
        </w:rPr>
      </w:pPr>
    </w:p>
    <w:p w14:paraId="3F3C7D61" w14:textId="77777777" w:rsidR="00886296" w:rsidRPr="002F47F2" w:rsidRDefault="00FC06FC" w:rsidP="00886296">
      <w:pPr>
        <w:ind w:right="-1"/>
        <w:jc w:val="left"/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>奄美群島広域事務組合</w:t>
      </w:r>
    </w:p>
    <w:p w14:paraId="0EA2BD18" w14:textId="7C3C4CC6" w:rsidR="00FC06FC" w:rsidRPr="002F47F2" w:rsidRDefault="00FC06FC" w:rsidP="00886296">
      <w:pPr>
        <w:ind w:right="-1"/>
        <w:jc w:val="left"/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>管理者</w:t>
      </w:r>
      <w:r w:rsidR="00F102E0">
        <w:rPr>
          <w:rFonts w:asciiTheme="minorEastAsia" w:eastAsiaTheme="minorEastAsia" w:hAnsiTheme="minorEastAsia" w:hint="eastAsia"/>
        </w:rPr>
        <w:t xml:space="preserve">　</w:t>
      </w:r>
      <w:r w:rsidR="00CA567D">
        <w:rPr>
          <w:rFonts w:asciiTheme="minorEastAsia" w:eastAsiaTheme="minorEastAsia" w:hAnsiTheme="minorEastAsia" w:hint="eastAsia"/>
        </w:rPr>
        <w:t>安田　壮平</w:t>
      </w:r>
      <w:r w:rsidRPr="002F47F2">
        <w:rPr>
          <w:rFonts w:asciiTheme="minorEastAsia" w:eastAsiaTheme="minorEastAsia" w:hAnsiTheme="minorEastAsia"/>
        </w:rPr>
        <w:t xml:space="preserve">　殿</w:t>
      </w:r>
    </w:p>
    <w:p w14:paraId="143D06CE" w14:textId="77777777" w:rsidR="00886296" w:rsidRPr="002F47F2" w:rsidRDefault="00CB4E2A" w:rsidP="00886296">
      <w:pPr>
        <w:ind w:right="-1"/>
        <w:jc w:val="left"/>
        <w:rPr>
          <w:rFonts w:asciiTheme="minorEastAsia" w:eastAsiaTheme="minorEastAsia" w:hAnsiTheme="minorEastAsia"/>
        </w:rPr>
      </w:pPr>
    </w:p>
    <w:p w14:paraId="043AD273" w14:textId="77777777" w:rsidR="00886296" w:rsidRPr="002F47F2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 xml:space="preserve">住所又は所在地　　　　　　　　　　</w:t>
      </w:r>
    </w:p>
    <w:p w14:paraId="5FA82F70" w14:textId="77777777" w:rsidR="00886296" w:rsidRPr="002F47F2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 xml:space="preserve">商号又は名称　　　　　　　　　　　</w:t>
      </w:r>
    </w:p>
    <w:p w14:paraId="5230B53A" w14:textId="77777777" w:rsidR="00886296" w:rsidRPr="002F47F2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>代表者氏名　　　　　　　　　　　印</w:t>
      </w:r>
    </w:p>
    <w:p w14:paraId="31A54E3C" w14:textId="77777777" w:rsidR="00886296" w:rsidRPr="002F47F2" w:rsidRDefault="00CB4E2A" w:rsidP="00886296">
      <w:pPr>
        <w:ind w:right="840"/>
        <w:rPr>
          <w:rFonts w:asciiTheme="minorEastAsia" w:eastAsiaTheme="minorEastAsia" w:hAnsiTheme="minorEastAsia"/>
        </w:rPr>
      </w:pPr>
    </w:p>
    <w:p w14:paraId="2DB7174F" w14:textId="77777777" w:rsidR="00886296" w:rsidRPr="002F47F2" w:rsidRDefault="00FC06FC" w:rsidP="00886296">
      <w:pPr>
        <w:ind w:right="-1" w:firstLineChars="100" w:firstLine="210"/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 xml:space="preserve">　下記の業務に係る見積金額について，提出します。</w:t>
      </w:r>
    </w:p>
    <w:p w14:paraId="6405FE6D" w14:textId="77777777" w:rsidR="00886296" w:rsidRPr="002F47F2" w:rsidRDefault="00CB4E2A" w:rsidP="00886296">
      <w:pPr>
        <w:ind w:right="840"/>
        <w:rPr>
          <w:rFonts w:asciiTheme="minorEastAsia" w:eastAsiaTheme="minorEastAsia" w:hAnsiTheme="minorEastAsia"/>
        </w:rPr>
      </w:pPr>
    </w:p>
    <w:p w14:paraId="54FE7570" w14:textId="77777777" w:rsidR="00941DC2" w:rsidRPr="002F47F2" w:rsidRDefault="00CB4E2A" w:rsidP="00886296">
      <w:pPr>
        <w:ind w:right="840"/>
        <w:rPr>
          <w:rFonts w:asciiTheme="minorEastAsia" w:eastAsiaTheme="minorEastAsia" w:hAnsiTheme="minorEastAsia"/>
        </w:rPr>
      </w:pPr>
    </w:p>
    <w:p w14:paraId="40EC1B5C" w14:textId="77777777" w:rsidR="00886296" w:rsidRPr="002F47F2" w:rsidRDefault="00FC06FC" w:rsidP="00886296">
      <w:pPr>
        <w:ind w:right="840"/>
        <w:jc w:val="center"/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>記</w:t>
      </w:r>
    </w:p>
    <w:p w14:paraId="3CE271D0" w14:textId="77777777" w:rsidR="00886296" w:rsidRPr="002F47F2" w:rsidRDefault="00CB4E2A" w:rsidP="00886296">
      <w:pPr>
        <w:ind w:right="840"/>
        <w:rPr>
          <w:rFonts w:asciiTheme="minorEastAsia" w:eastAsiaTheme="minorEastAsia" w:hAnsiTheme="minorEastAsia"/>
        </w:rPr>
      </w:pPr>
    </w:p>
    <w:p w14:paraId="563506C9" w14:textId="77777777" w:rsidR="00941DC2" w:rsidRPr="002F47F2" w:rsidRDefault="00CB4E2A" w:rsidP="00886296">
      <w:pPr>
        <w:ind w:right="840"/>
        <w:rPr>
          <w:rFonts w:asciiTheme="minorEastAsia" w:eastAsiaTheme="minorEastAsia" w:hAnsiTheme="minorEastAsia"/>
        </w:rPr>
      </w:pPr>
    </w:p>
    <w:p w14:paraId="4B523F23" w14:textId="77777777" w:rsidR="00886296" w:rsidRPr="002F47F2" w:rsidRDefault="00FC06FC" w:rsidP="00886296">
      <w:pPr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>１　業務名称</w:t>
      </w:r>
    </w:p>
    <w:p w14:paraId="2D4CEDB2" w14:textId="24EF7DFD" w:rsidR="00886296" w:rsidRPr="002F47F2" w:rsidRDefault="00FC06FC" w:rsidP="00886296">
      <w:pPr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 xml:space="preserve">　　</w:t>
      </w:r>
      <w:r w:rsidR="00CB4E2A" w:rsidRPr="00CB4E2A">
        <w:rPr>
          <w:rFonts w:asciiTheme="minorEastAsia" w:eastAsiaTheme="minorEastAsia" w:hAnsiTheme="minorEastAsia" w:hint="eastAsia"/>
        </w:rPr>
        <w:t>奄美群島持続可能な観光推進事業（仮称）</w:t>
      </w:r>
    </w:p>
    <w:p w14:paraId="7B47802E" w14:textId="77777777" w:rsidR="00886296" w:rsidRPr="002F47F2" w:rsidRDefault="00CB4E2A" w:rsidP="00886296">
      <w:pPr>
        <w:rPr>
          <w:rFonts w:asciiTheme="minorEastAsia" w:eastAsiaTheme="minorEastAsia" w:hAnsiTheme="minorEastAsia"/>
        </w:rPr>
      </w:pPr>
    </w:p>
    <w:p w14:paraId="010D5F99" w14:textId="77777777" w:rsidR="00886296" w:rsidRPr="002F47F2" w:rsidRDefault="00FC06FC" w:rsidP="00886296">
      <w:pPr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>２　見積金額</w:t>
      </w:r>
    </w:p>
    <w:p w14:paraId="79191FDC" w14:textId="77777777" w:rsidR="00557C70" w:rsidRPr="0042324C" w:rsidRDefault="00CB4E2A" w:rsidP="0088629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00"/>
        <w:gridCol w:w="701"/>
        <w:gridCol w:w="700"/>
        <w:gridCol w:w="700"/>
        <w:gridCol w:w="715"/>
      </w:tblGrid>
      <w:tr w:rsidR="00986560" w:rsidRPr="0042324C" w14:paraId="205D6E10" w14:textId="77777777" w:rsidTr="00986560">
        <w:trPr>
          <w:trHeight w:val="848"/>
        </w:trPr>
        <w:tc>
          <w:tcPr>
            <w:tcW w:w="700" w:type="dxa"/>
          </w:tcPr>
          <w:p w14:paraId="53E82C5D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</w:tcPr>
          <w:p w14:paraId="0C471DD1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</w:tcPr>
          <w:p w14:paraId="79A526BC" w14:textId="05CFB45E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</w:tcPr>
          <w:p w14:paraId="0CFAD151" w14:textId="5CE9350D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  <w:p w14:paraId="0D3CC8A0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</w:tcPr>
          <w:p w14:paraId="6FE95E71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  <w:p w14:paraId="66D8F75B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</w:tcPr>
          <w:p w14:paraId="2C9643E3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  <w:p w14:paraId="1BB72F89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1" w:type="dxa"/>
          </w:tcPr>
          <w:p w14:paraId="5DA76CF7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  <w:p w14:paraId="7B0C2388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</w:tcPr>
          <w:p w14:paraId="1BBC1683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  <w:p w14:paraId="19B86E0B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</w:tcPr>
          <w:p w14:paraId="5362564A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  <w:p w14:paraId="7E953ADB" w14:textId="77777777" w:rsidR="00986560" w:rsidRPr="0042324C" w:rsidRDefault="00986560" w:rsidP="00886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5" w:type="dxa"/>
            <w:vAlign w:val="center"/>
          </w:tcPr>
          <w:p w14:paraId="1E0AD36B" w14:textId="5009D10B" w:rsidR="00986560" w:rsidRPr="0042324C" w:rsidRDefault="00986560" w:rsidP="00986560">
            <w:pPr>
              <w:ind w:right="8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3B542C83" w14:textId="77777777" w:rsidR="00557C70" w:rsidRPr="002F47F2" w:rsidRDefault="00FC06FC" w:rsidP="00557C70">
      <w:pPr>
        <w:jc w:val="right"/>
        <w:rPr>
          <w:rFonts w:asciiTheme="minorEastAsia" w:eastAsiaTheme="minorEastAsia" w:hAnsiTheme="minorEastAsia"/>
        </w:rPr>
      </w:pPr>
      <w:r w:rsidRPr="002F47F2">
        <w:rPr>
          <w:rFonts w:asciiTheme="minorEastAsia" w:eastAsiaTheme="minorEastAsia" w:hAnsiTheme="minorEastAsia" w:hint="eastAsia"/>
        </w:rPr>
        <w:t>（ただし，消費税及び地方消費税を含む。）</w:t>
      </w:r>
    </w:p>
    <w:p w14:paraId="273C691F" w14:textId="77777777" w:rsidR="00C26D29" w:rsidRDefault="00CB4E2A" w:rsidP="00AA52A0">
      <w:pPr>
        <w:wordWrap w:val="0"/>
        <w:ind w:right="840"/>
      </w:pPr>
    </w:p>
    <w:p w14:paraId="53998155" w14:textId="77777777" w:rsidR="00AA52A0" w:rsidRDefault="00CB4E2A" w:rsidP="00AA52A0">
      <w:pPr>
        <w:wordWrap w:val="0"/>
        <w:ind w:right="840"/>
      </w:pPr>
    </w:p>
    <w:p w14:paraId="43038720" w14:textId="77777777" w:rsidR="00AA52A0" w:rsidRPr="00886296" w:rsidRDefault="00CB4E2A" w:rsidP="00AA52A0">
      <w:pPr>
        <w:wordWrap w:val="0"/>
        <w:ind w:right="840"/>
      </w:pPr>
    </w:p>
    <w:sectPr w:rsidR="00AA52A0" w:rsidRPr="00886296" w:rsidSect="00886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C6FE" w14:textId="77777777" w:rsidR="00FC06FC" w:rsidRDefault="00FC06FC" w:rsidP="00FC06FC">
      <w:r>
        <w:separator/>
      </w:r>
    </w:p>
  </w:endnote>
  <w:endnote w:type="continuationSeparator" w:id="0">
    <w:p w14:paraId="3216C24A" w14:textId="77777777" w:rsidR="00FC06FC" w:rsidRDefault="00FC06FC" w:rsidP="00F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AA04" w14:textId="77777777" w:rsidR="00FC06FC" w:rsidRDefault="00FC06FC" w:rsidP="00FC06FC">
      <w:r>
        <w:separator/>
      </w:r>
    </w:p>
  </w:footnote>
  <w:footnote w:type="continuationSeparator" w:id="0">
    <w:p w14:paraId="2E8362B6" w14:textId="77777777" w:rsidR="00FC06FC" w:rsidRDefault="00FC06FC" w:rsidP="00FC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808E35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6409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2809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2845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9ED0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E68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74DD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BAFC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2AFA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022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FC"/>
    <w:rsid w:val="002F47F2"/>
    <w:rsid w:val="008073BD"/>
    <w:rsid w:val="00826D2A"/>
    <w:rsid w:val="008A0B58"/>
    <w:rsid w:val="00986560"/>
    <w:rsid w:val="00B11A35"/>
    <w:rsid w:val="00CA567D"/>
    <w:rsid w:val="00CB4E2A"/>
    <w:rsid w:val="00F102E0"/>
    <w:rsid w:val="00F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A6214"/>
  <w15:chartTrackingRefBased/>
  <w15:docId w15:val="{8D819A00-FEA0-43B2-81BE-8C749A48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DA8"/>
    <w:pPr>
      <w:jc w:val="center"/>
    </w:pPr>
  </w:style>
  <w:style w:type="character" w:customStyle="1" w:styleId="a4">
    <w:name w:val="記 (文字)"/>
    <w:link w:val="a3"/>
    <w:uiPriority w:val="99"/>
    <w:rsid w:val="009E4DA8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9E4DA8"/>
    <w:pPr>
      <w:jc w:val="right"/>
    </w:pPr>
  </w:style>
  <w:style w:type="character" w:customStyle="1" w:styleId="a6">
    <w:name w:val="結語 (文字)"/>
    <w:link w:val="a5"/>
    <w:uiPriority w:val="99"/>
    <w:rsid w:val="009E4DA8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53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538C"/>
    <w:rPr>
      <w:kern w:val="2"/>
      <w:sz w:val="21"/>
      <w:szCs w:val="22"/>
    </w:rPr>
  </w:style>
  <w:style w:type="table" w:styleId="ab">
    <w:name w:val="Table Grid"/>
    <w:basedOn w:val="a1"/>
    <w:uiPriority w:val="59"/>
    <w:rsid w:val="00557C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KOUIKI05</cp:lastModifiedBy>
  <cp:revision>11</cp:revision>
  <cp:lastPrinted>1899-12-31T15:00:00Z</cp:lastPrinted>
  <dcterms:created xsi:type="dcterms:W3CDTF">2019-06-02T22:08:00Z</dcterms:created>
  <dcterms:modified xsi:type="dcterms:W3CDTF">2022-12-23T07:06:00Z</dcterms:modified>
</cp:coreProperties>
</file>