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FE45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（様式第２号）</w:t>
      </w:r>
    </w:p>
    <w:p w14:paraId="506785F7" w14:textId="77777777" w:rsidR="001E102A" w:rsidRPr="00BC54E7" w:rsidRDefault="00DC166A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2E8B39F6" w14:textId="4618AB14" w:rsidR="001E102A" w:rsidRPr="00C10222" w:rsidRDefault="00467CE4" w:rsidP="001E102A">
      <w:pPr>
        <w:widowControl w:val="0"/>
        <w:jc w:val="center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C1022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DC166A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C10222">
        <w:rPr>
          <w:rFonts w:ascii="ＭＳ 明朝" w:hAnsi="ＭＳ 明朝" w:hint="eastAsia"/>
          <w:color w:val="000000" w:themeColor="text1"/>
          <w:sz w:val="22"/>
          <w:szCs w:val="22"/>
        </w:rPr>
        <w:t>年度奄美群島地域通訳案内士育成事業</w:t>
      </w:r>
      <w:r w:rsidR="00CA17D2" w:rsidRPr="00C10222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に係る企画提案書</w:t>
      </w:r>
    </w:p>
    <w:p w14:paraId="2E3B550E" w14:textId="5C631377" w:rsidR="001E102A" w:rsidRPr="00BC54E7" w:rsidRDefault="00CA17D2" w:rsidP="001E102A">
      <w:pPr>
        <w:widowControl w:val="0"/>
        <w:spacing w:line="60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ascii="ＭＳ 明朝" w:hAnsi="ＭＳ 明朝" w:hint="eastAsia"/>
          <w:color w:val="FFFFFF"/>
          <w:kern w:val="2"/>
          <w:sz w:val="21"/>
          <w:szCs w:val="21"/>
        </w:rPr>
        <w:t>平成</w:t>
      </w:r>
      <w:r w:rsidR="00263D5F" w:rsidRPr="00BC54E7">
        <w:rPr>
          <w:rFonts w:ascii="ＭＳ 明朝" w:hAnsi="ＭＳ 明朝" w:hint="eastAsia"/>
          <w:kern w:val="2"/>
          <w:sz w:val="21"/>
          <w:szCs w:val="21"/>
        </w:rPr>
        <w:t>令和</w:t>
      </w:r>
      <w:r w:rsidR="00DC166A">
        <w:rPr>
          <w:rFonts w:ascii="ＭＳ 明朝" w:hAnsi="ＭＳ 明朝" w:hint="eastAsia"/>
          <w:kern w:val="2"/>
          <w:sz w:val="21"/>
          <w:szCs w:val="21"/>
        </w:rPr>
        <w:t>５</w:t>
      </w:r>
      <w:r w:rsidRPr="00BC54E7">
        <w:rPr>
          <w:rFonts w:ascii="ＭＳ 明朝" w:hAnsi="ＭＳ 明朝" w:hint="eastAsia"/>
          <w:kern w:val="2"/>
          <w:sz w:val="21"/>
          <w:szCs w:val="21"/>
        </w:rPr>
        <w:t>年　　月　　日</w:t>
      </w:r>
    </w:p>
    <w:p w14:paraId="353AC6E3" w14:textId="77777777" w:rsidR="00263D5F" w:rsidRPr="00BC54E7" w:rsidRDefault="00263D5F" w:rsidP="001E102A">
      <w:pPr>
        <w:widowControl w:val="0"/>
        <w:spacing w:line="600" w:lineRule="exact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奄美群島広域事務組合</w:t>
      </w:r>
    </w:p>
    <w:p w14:paraId="2AECD346" w14:textId="483034A5" w:rsidR="00263D5F" w:rsidRPr="00BC54E7" w:rsidRDefault="00263D5F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管理者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</w:t>
      </w:r>
      <w:r w:rsidR="00DC166A">
        <w:rPr>
          <w:rFonts w:ascii="ＭＳ 明朝" w:hAnsi="ＭＳ 明朝" w:hint="eastAsia"/>
          <w:kern w:val="2"/>
          <w:sz w:val="21"/>
          <w:szCs w:val="21"/>
        </w:rPr>
        <w:t>安田　壮平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殿</w:t>
      </w:r>
    </w:p>
    <w:p w14:paraId="5A71F1FB" w14:textId="77777777" w:rsidR="00CA17D2" w:rsidRPr="00BC54E7" w:rsidRDefault="00CA17D2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605D03F2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6B6D4BFB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5B08B9B1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商号又は名称　　　　　　　　　　　　　</w:t>
      </w:r>
    </w:p>
    <w:p w14:paraId="78C8AF83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印</w:t>
      </w:r>
    </w:p>
    <w:p w14:paraId="46022A3A" w14:textId="77777777" w:rsidR="004A21DF" w:rsidRPr="00BC54E7" w:rsidRDefault="00DC166A">
      <w:pPr>
        <w:rPr>
          <w:rFonts w:ascii="ＭＳ 明朝" w:hAnsi="ＭＳ 明朝"/>
          <w:sz w:val="21"/>
          <w:szCs w:val="21"/>
        </w:rPr>
      </w:pPr>
    </w:p>
    <w:p w14:paraId="5C1AD3CD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（１）応募者について</w:t>
      </w:r>
    </w:p>
    <w:p w14:paraId="0C3C4C6C" w14:textId="77777777" w:rsidR="00F60C5C" w:rsidRPr="00BC54E7" w:rsidRDefault="00DC166A">
      <w:pPr>
        <w:rPr>
          <w:rFonts w:ascii="ＭＳ 明朝"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BC54E7" w14:paraId="124116CF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004C82C3" w14:textId="77777777" w:rsidR="00F60C5C" w:rsidRPr="00BC54E7" w:rsidRDefault="0048051B" w:rsidP="00F60C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法　人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概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6E0725" w:rsidRPr="00BC54E7" w14:paraId="05BF90F3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614BDDE" w14:textId="77777777" w:rsidR="006E0725" w:rsidRPr="00BC54E7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44C4DE79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F97986E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5247E38F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21287DB7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96B9B3E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02F511F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3176D5D1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2AF1C1DD" w14:textId="77777777" w:rsidR="004A21DF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(3) 代表者職・</w:t>
            </w:r>
          </w:p>
          <w:p w14:paraId="17A6F7C1" w14:textId="77777777" w:rsidR="006E0725" w:rsidRPr="00BC54E7" w:rsidRDefault="00CA17D2" w:rsidP="001E102A">
            <w:pPr>
              <w:pStyle w:val="a6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B7B70FD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AA9DDC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62224B18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36F5850C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03FDFA33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742C07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0C9D68C" w14:textId="77777777" w:rsidR="006E0725" w:rsidRPr="00BC54E7" w:rsidRDefault="00CA17D2">
            <w:pPr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7A386FB4" w14:textId="77777777" w:rsidR="006E0725" w:rsidRPr="00BC54E7" w:rsidRDefault="00CA17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E0725" w:rsidRPr="00BC54E7" w14:paraId="7A47A067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8A7B78D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35398247" w14:textId="77777777" w:rsidR="006E0725" w:rsidRPr="00BC54E7" w:rsidRDefault="00CA17D2" w:rsidP="001E102A">
            <w:pPr>
              <w:ind w:firstLineChars="1008" w:firstLine="2117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BC54E7" w14:paraId="592FF99C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28E17B9E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(7) 事業内容</w:t>
            </w:r>
          </w:p>
          <w:p w14:paraId="6D501AF6" w14:textId="77777777" w:rsidR="006E0725" w:rsidRPr="00BC54E7" w:rsidRDefault="0048051B" w:rsidP="001E102A">
            <w:pPr>
              <w:pStyle w:val="a6"/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※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352742E8" w14:textId="77777777" w:rsidR="006E0725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E3E9BB8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2E8A8BB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29DBAF7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681A75F0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A2B71B8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B69182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29F9171F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3F8D382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BD6F480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06E96E9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DA03C44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734CB74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6DF74F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8B56731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7244A64E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EACE091" w14:textId="77777777" w:rsidR="001E102A" w:rsidRPr="00BC54E7" w:rsidRDefault="00DC166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87B4D5" w14:textId="77777777" w:rsidR="006E0725" w:rsidRPr="00BC54E7" w:rsidRDefault="00DC166A">
      <w:pPr>
        <w:rPr>
          <w:rFonts w:ascii="ＭＳ 明朝" w:hAnsi="ＭＳ 明朝"/>
          <w:sz w:val="21"/>
          <w:szCs w:val="21"/>
        </w:rPr>
      </w:pPr>
    </w:p>
    <w:p w14:paraId="11311D15" w14:textId="77777777" w:rsidR="006E0725" w:rsidRPr="00BC54E7" w:rsidRDefault="00DC166A" w:rsidP="004A21DF">
      <w:pPr>
        <w:rPr>
          <w:rFonts w:ascii="ＭＳ 明朝" w:hAnsi="ＭＳ 明朝"/>
          <w:sz w:val="21"/>
          <w:szCs w:val="21"/>
        </w:rPr>
      </w:pPr>
    </w:p>
    <w:p w14:paraId="24356FF8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lastRenderedPageBreak/>
        <w:t>（２）企画提案する事業内容</w:t>
      </w:r>
    </w:p>
    <w:p w14:paraId="31153F8E" w14:textId="77777777" w:rsidR="006E0725" w:rsidRPr="00BC54E7" w:rsidRDefault="00DC166A">
      <w:pPr>
        <w:rPr>
          <w:rFonts w:ascii="ＭＳ 明朝" w:hAnsi="ＭＳ 明朝"/>
          <w:sz w:val="21"/>
          <w:szCs w:val="21"/>
        </w:rPr>
      </w:pPr>
    </w:p>
    <w:p w14:paraId="173408D9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  <w:u w:val="single"/>
        </w:rPr>
      </w:pPr>
      <w:r w:rsidRPr="00BC54E7">
        <w:rPr>
          <w:rFonts w:ascii="ＭＳ 明朝" w:hAnsi="ＭＳ 明朝" w:hint="eastAsia"/>
          <w:sz w:val="21"/>
          <w:szCs w:val="21"/>
        </w:rPr>
        <w:t>自由に記載をお願いします。ただし、</w:t>
      </w:r>
      <w:r w:rsidRPr="00BC54E7">
        <w:rPr>
          <w:rFonts w:ascii="ＭＳ 明朝" w:hAnsi="ＭＳ 明朝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424433A4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4D7DE701" w14:textId="77777777" w:rsidR="0048051B" w:rsidRPr="00BC54E7" w:rsidRDefault="0048051B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必要に応じて</w:t>
      </w:r>
      <w:r w:rsidRPr="00BC54E7">
        <w:rPr>
          <w:rFonts w:ascii="ＭＳ 明朝" w:hAnsi="ＭＳ 明朝"/>
          <w:sz w:val="21"/>
          <w:szCs w:val="21"/>
        </w:rPr>
        <w:t>、別紙資料等を添付しても構いません。</w:t>
      </w:r>
      <w:r w:rsidRPr="00BC54E7">
        <w:rPr>
          <w:rFonts w:ascii="ＭＳ 明朝" w:hAnsi="ＭＳ 明朝" w:hint="eastAsia"/>
          <w:sz w:val="21"/>
          <w:szCs w:val="21"/>
        </w:rPr>
        <w:t>ただし</w:t>
      </w:r>
      <w:r w:rsidRPr="00BC54E7">
        <w:rPr>
          <w:rFonts w:ascii="ＭＳ 明朝" w:hAnsi="ＭＳ 明朝"/>
          <w:sz w:val="21"/>
          <w:szCs w:val="21"/>
        </w:rPr>
        <w:t>、下記</w:t>
      </w:r>
      <w:r w:rsidRPr="00BC54E7">
        <w:rPr>
          <w:rFonts w:ascii="ＭＳ 明朝" w:hAnsi="ＭＳ 明朝" w:hint="eastAsia"/>
          <w:sz w:val="21"/>
          <w:szCs w:val="21"/>
        </w:rPr>
        <w:t>事業内容</w:t>
      </w:r>
      <w:r w:rsidRPr="00BC54E7">
        <w:rPr>
          <w:rFonts w:ascii="ＭＳ 明朝" w:hAnsi="ＭＳ 明朝"/>
          <w:sz w:val="21"/>
          <w:szCs w:val="21"/>
        </w:rPr>
        <w:t>の本文中にて必ず添付資料への言及を行って下さい。</w:t>
      </w:r>
    </w:p>
    <w:p w14:paraId="7213F5B1" w14:textId="77777777" w:rsidR="001E102A" w:rsidRPr="00BC54E7" w:rsidRDefault="00DC166A" w:rsidP="001E102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BC54E7" w14:paraId="3D7CB5FA" w14:textId="77777777" w:rsidTr="0048051B">
        <w:trPr>
          <w:trHeight w:val="10003"/>
        </w:trPr>
        <w:tc>
          <w:tcPr>
            <w:tcW w:w="8564" w:type="dxa"/>
          </w:tcPr>
          <w:p w14:paraId="02C56976" w14:textId="77777777" w:rsidR="006E0725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6B858B" w14:textId="77777777" w:rsidR="00AA68CD" w:rsidRPr="00BC54E7" w:rsidRDefault="00CA17D2" w:rsidP="00ED7AC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事業の実施方針（</w:t>
            </w:r>
            <w:r w:rsidR="0048051B" w:rsidRPr="00BC54E7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 w:rsidR="0048051B" w:rsidRPr="00BC54E7">
              <w:rPr>
                <w:rFonts w:ascii="ＭＳ 明朝" w:hAnsi="ＭＳ 明朝"/>
                <w:sz w:val="21"/>
                <w:szCs w:val="21"/>
              </w:rPr>
              <w:t>にあたっての</w:t>
            </w:r>
            <w:r w:rsidRPr="00BC54E7">
              <w:rPr>
                <w:rFonts w:ascii="ＭＳ 明朝"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39EF0FBF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3BF299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D693C0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EF011F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0AC9F7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F3026A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0B075BF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A2070A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EF4DEA1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0D91B7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A9C0169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EECA25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CCDE5B3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1F1F267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CFBF6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8ADC18" w14:textId="77777777" w:rsidR="0048051B" w:rsidRPr="00BC54E7" w:rsidRDefault="0048051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12A5964" w14:textId="77777777" w:rsidR="00AA68CD" w:rsidRPr="00BC54E7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20B40E8C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9ED3B2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2C2E68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FCFDFB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A87AD8" w14:textId="77777777" w:rsidR="00AA68CD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D7DA98E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8DE7471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25F44F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1A4BB2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6D310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6C0021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4DBA71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5F673B0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C123B2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E8327B4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896D52C" w14:textId="77777777" w:rsidR="00ED7AC3" w:rsidRPr="00BC54E7" w:rsidRDefault="00DC166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E0C1D" w14:textId="77777777" w:rsidR="006E0725" w:rsidRPr="00BC54E7" w:rsidRDefault="00DC166A">
      <w:pPr>
        <w:rPr>
          <w:rFonts w:ascii="ＭＳ 明朝" w:hAnsi="ＭＳ 明朝"/>
          <w:sz w:val="21"/>
          <w:szCs w:val="21"/>
        </w:rPr>
      </w:pPr>
    </w:p>
    <w:p w14:paraId="57039BA3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※　記載欄は、適宜増減し記入してください。</w:t>
      </w:r>
    </w:p>
    <w:sectPr w:rsidR="006E0725" w:rsidRPr="00BC54E7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2D5" w14:textId="77777777" w:rsidR="006F0157" w:rsidRDefault="006F0157" w:rsidP="00156BB5">
      <w:r>
        <w:separator/>
      </w:r>
    </w:p>
  </w:endnote>
  <w:endnote w:type="continuationSeparator" w:id="0">
    <w:p w14:paraId="49C59DB5" w14:textId="77777777" w:rsidR="006F0157" w:rsidRDefault="006F0157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2188" w14:textId="77777777" w:rsidR="006F0157" w:rsidRDefault="006F0157" w:rsidP="00156BB5">
      <w:r>
        <w:separator/>
      </w:r>
    </w:p>
  </w:footnote>
  <w:footnote w:type="continuationSeparator" w:id="0">
    <w:p w14:paraId="45C1097E" w14:textId="77777777" w:rsidR="006F0157" w:rsidRDefault="006F0157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326104">
    <w:abstractNumId w:val="2"/>
  </w:num>
  <w:num w:numId="2" w16cid:durableId="1062829790">
    <w:abstractNumId w:val="1"/>
  </w:num>
  <w:num w:numId="3" w16cid:durableId="32054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263D5F"/>
    <w:rsid w:val="00387A3A"/>
    <w:rsid w:val="00467CE4"/>
    <w:rsid w:val="0048051B"/>
    <w:rsid w:val="006F0157"/>
    <w:rsid w:val="00A96B7B"/>
    <w:rsid w:val="00BC54E7"/>
    <w:rsid w:val="00C000F6"/>
    <w:rsid w:val="00C10222"/>
    <w:rsid w:val="00CA17D2"/>
    <w:rsid w:val="00DC166A"/>
    <w:rsid w:val="00F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B006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KOUIKI07</cp:lastModifiedBy>
  <cp:revision>11</cp:revision>
  <cp:lastPrinted>2020-06-09T08:52:00Z</cp:lastPrinted>
  <dcterms:created xsi:type="dcterms:W3CDTF">2019-06-02T22:04:00Z</dcterms:created>
  <dcterms:modified xsi:type="dcterms:W3CDTF">2023-04-27T09:44:00Z</dcterms:modified>
</cp:coreProperties>
</file>