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FE45" w14:textId="77777777" w:rsidR="001B059B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（様式第２号）</w:t>
      </w:r>
    </w:p>
    <w:p w14:paraId="506785F7" w14:textId="77777777" w:rsidR="001B059B" w:rsidRPr="00BC54E7" w:rsidRDefault="001B059B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2E8B39F6" w14:textId="4486D127" w:rsidR="001B059B" w:rsidRPr="00C10222" w:rsidRDefault="001B059B" w:rsidP="001E102A">
      <w:pPr>
        <w:widowControl w:val="0"/>
        <w:jc w:val="center"/>
        <w:rPr>
          <w:rFonts w:ascii="ＭＳ 明朝" w:hAnsi="ＭＳ 明朝"/>
          <w:color w:val="000000" w:themeColor="text1"/>
          <w:kern w:val="2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令和７年</w:t>
      </w:r>
      <w:r w:rsidR="00467CE4" w:rsidRPr="00C10222">
        <w:rPr>
          <w:rFonts w:ascii="ＭＳ 明朝" w:hAnsi="ＭＳ 明朝" w:hint="eastAsia"/>
          <w:color w:val="000000" w:themeColor="text1"/>
          <w:sz w:val="22"/>
          <w:szCs w:val="22"/>
        </w:rPr>
        <w:t>度奄美群島地域通訳案内士育成事業</w:t>
      </w:r>
      <w:r w:rsidR="00CA17D2" w:rsidRPr="00C10222">
        <w:rPr>
          <w:rFonts w:ascii="ＭＳ 明朝" w:hAnsi="ＭＳ 明朝" w:hint="eastAsia"/>
          <w:color w:val="000000" w:themeColor="text1"/>
          <w:kern w:val="2"/>
          <w:sz w:val="22"/>
          <w:szCs w:val="22"/>
        </w:rPr>
        <w:t>に係る企画提案書</w:t>
      </w:r>
    </w:p>
    <w:p w14:paraId="2E3B550E" w14:textId="7C5F61EA" w:rsidR="001B059B" w:rsidRPr="00BC54E7" w:rsidRDefault="00CA17D2" w:rsidP="001E102A">
      <w:pPr>
        <w:widowControl w:val="0"/>
        <w:spacing w:line="60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BC54E7">
        <w:rPr>
          <w:rFonts w:ascii="ＭＳ 明朝" w:hAnsi="ＭＳ 明朝" w:hint="eastAsia"/>
          <w:color w:val="FFFFFF"/>
          <w:kern w:val="2"/>
          <w:sz w:val="21"/>
          <w:szCs w:val="21"/>
        </w:rPr>
        <w:t>平成</w:t>
      </w:r>
      <w:r w:rsidR="001B059B">
        <w:rPr>
          <w:rFonts w:ascii="ＭＳ 明朝" w:hAnsi="ＭＳ 明朝" w:hint="eastAsia"/>
          <w:kern w:val="2"/>
          <w:sz w:val="21"/>
          <w:szCs w:val="21"/>
        </w:rPr>
        <w:t>令和７年</w:t>
      </w: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月　　日</w:t>
      </w:r>
    </w:p>
    <w:p w14:paraId="353AC6E3" w14:textId="77777777" w:rsidR="00263D5F" w:rsidRPr="00BC54E7" w:rsidRDefault="00263D5F" w:rsidP="001E102A">
      <w:pPr>
        <w:widowControl w:val="0"/>
        <w:spacing w:line="600" w:lineRule="exact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奄美群島広域事務組合</w:t>
      </w:r>
    </w:p>
    <w:p w14:paraId="2AECD346" w14:textId="483034A5" w:rsidR="00263D5F" w:rsidRPr="00BC54E7" w:rsidRDefault="00263D5F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管理者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</w:t>
      </w:r>
      <w:r w:rsidR="00DC166A">
        <w:rPr>
          <w:rFonts w:ascii="ＭＳ 明朝" w:hAnsi="ＭＳ 明朝" w:hint="eastAsia"/>
          <w:kern w:val="2"/>
          <w:sz w:val="21"/>
          <w:szCs w:val="21"/>
        </w:rPr>
        <w:t>安田　壮平</w:t>
      </w:r>
      <w:r w:rsidRPr="00BC54E7">
        <w:rPr>
          <w:rFonts w:ascii="ＭＳ 明朝" w:hAnsi="ＭＳ 明朝"/>
          <w:kern w:val="2"/>
          <w:sz w:val="21"/>
          <w:szCs w:val="21"/>
        </w:rPr>
        <w:t xml:space="preserve">　　殿</w:t>
      </w:r>
    </w:p>
    <w:p w14:paraId="5A71F1FB" w14:textId="77777777" w:rsidR="00CA17D2" w:rsidRPr="00BC54E7" w:rsidRDefault="00CA17D2" w:rsidP="00263D5F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</w:p>
    <w:p w14:paraId="605D03F2" w14:textId="77777777" w:rsidR="001B059B" w:rsidRPr="00BC54E7" w:rsidRDefault="00CA17D2" w:rsidP="001E102A">
      <w:pPr>
        <w:widowControl w:val="0"/>
        <w:jc w:val="both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6B6D4BFB" w14:textId="77777777" w:rsidR="001B059B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　　　　　　住所又は所在地　　　　　　　　　　　　</w:t>
      </w:r>
    </w:p>
    <w:p w14:paraId="5B08B9B1" w14:textId="77777777" w:rsidR="001B059B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 xml:space="preserve">商号又は名称　　　　　　　　　　　　　</w:t>
      </w:r>
    </w:p>
    <w:p w14:paraId="78C8AF83" w14:textId="77777777" w:rsidR="001B059B" w:rsidRPr="00BC54E7" w:rsidRDefault="00CA17D2" w:rsidP="001E102A">
      <w:pPr>
        <w:widowControl w:val="0"/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 w:rsidRPr="00BC54E7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印</w:t>
      </w:r>
    </w:p>
    <w:p w14:paraId="46022A3A" w14:textId="77777777" w:rsidR="001B059B" w:rsidRPr="00BC54E7" w:rsidRDefault="001B059B">
      <w:pPr>
        <w:rPr>
          <w:rFonts w:ascii="ＭＳ 明朝" w:hAnsi="ＭＳ 明朝"/>
          <w:sz w:val="21"/>
          <w:szCs w:val="21"/>
        </w:rPr>
      </w:pPr>
    </w:p>
    <w:p w14:paraId="5C1AD3CD" w14:textId="77777777" w:rsidR="001B059B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（１）応募者について</w:t>
      </w:r>
    </w:p>
    <w:p w14:paraId="0C3C4C6C" w14:textId="77777777" w:rsidR="001B059B" w:rsidRPr="00BC54E7" w:rsidRDefault="001B059B">
      <w:pPr>
        <w:rPr>
          <w:rFonts w:ascii="ＭＳ 明朝" w:hAnsi="ＭＳ 明朝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BC54E7" w14:paraId="124116CF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004C82C3" w14:textId="77777777" w:rsidR="001B059B" w:rsidRPr="00BC54E7" w:rsidRDefault="0048051B" w:rsidP="00F60C5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法　人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概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6E0725" w:rsidRPr="00BC54E7" w14:paraId="05BF90F3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614BDDE" w14:textId="77777777" w:rsidR="001B059B" w:rsidRPr="00BC54E7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44C4DE79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97986E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5247E38F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21287DB7" w14:textId="77777777" w:rsidR="001B059B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96B9B3E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02F511F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3176D5D1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2AF1C1DD" w14:textId="77777777" w:rsidR="001B059B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(3) 代表者職・</w:t>
            </w:r>
          </w:p>
          <w:p w14:paraId="17A6F7C1" w14:textId="77777777" w:rsidR="001B059B" w:rsidRPr="00BC54E7" w:rsidRDefault="00CA17D2" w:rsidP="001E102A">
            <w:pPr>
              <w:pStyle w:val="a6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7B7B70FD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AA9DDC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725" w:rsidRPr="00BC54E7" w14:paraId="62224B18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36F5850C" w14:textId="77777777" w:rsidR="001B059B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03FDFA33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1742C07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0C9D68C" w14:textId="77777777" w:rsidR="001B059B" w:rsidRPr="00BC54E7" w:rsidRDefault="00CA17D2">
            <w:pPr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7A386FB4" w14:textId="77777777" w:rsidR="001B059B" w:rsidRPr="00BC54E7" w:rsidRDefault="00CA17D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E0725" w:rsidRPr="00BC54E7" w14:paraId="7A47A067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8A7B78D" w14:textId="77777777" w:rsidR="001B059B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35398247" w14:textId="77777777" w:rsidR="001B059B" w:rsidRPr="00BC54E7" w:rsidRDefault="00CA17D2" w:rsidP="001E102A">
            <w:pPr>
              <w:ind w:firstLineChars="1008" w:firstLine="2117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BC54E7" w14:paraId="592FF99C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28E17B9E" w14:textId="77777777" w:rsidR="001B059B" w:rsidRPr="00BC54E7" w:rsidRDefault="00CA17D2">
            <w:pPr>
              <w:pStyle w:val="a6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(7) 事業内容</w:t>
            </w:r>
          </w:p>
          <w:p w14:paraId="6D501AF6" w14:textId="77777777" w:rsidR="001B059B" w:rsidRPr="00BC54E7" w:rsidRDefault="0048051B" w:rsidP="001E102A">
            <w:pPr>
              <w:pStyle w:val="a6"/>
              <w:ind w:left="420" w:hangingChars="200" w:hanging="42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 xml:space="preserve">　※</w:t>
            </w:r>
            <w:r w:rsidR="00CA17D2" w:rsidRPr="00BC54E7">
              <w:rPr>
                <w:rFonts w:ascii="ＭＳ 明朝" w:hAnsi="ＭＳ 明朝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352742E8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E3E9BB8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2E8A8BB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29DBAF7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681A75F0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A2B71B8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B69182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29F9171F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3F8D382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0BD6F480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506E96E9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3DA03C44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734CB74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F6DF74F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8B56731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7244A64E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  <w:p w14:paraId="4EACE091" w14:textId="77777777" w:rsidR="001B059B" w:rsidRPr="00BC54E7" w:rsidRDefault="001B059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87B4D5" w14:textId="77777777" w:rsidR="001B059B" w:rsidRPr="00BC54E7" w:rsidRDefault="001B059B">
      <w:pPr>
        <w:rPr>
          <w:rFonts w:ascii="ＭＳ 明朝" w:hAnsi="ＭＳ 明朝"/>
          <w:sz w:val="21"/>
          <w:szCs w:val="21"/>
        </w:rPr>
      </w:pPr>
    </w:p>
    <w:p w14:paraId="11311D15" w14:textId="77777777" w:rsidR="001B059B" w:rsidRPr="00BC54E7" w:rsidRDefault="001B059B" w:rsidP="004A21DF">
      <w:pPr>
        <w:rPr>
          <w:rFonts w:ascii="ＭＳ 明朝" w:hAnsi="ＭＳ 明朝"/>
          <w:sz w:val="21"/>
          <w:szCs w:val="21"/>
        </w:rPr>
      </w:pPr>
    </w:p>
    <w:p w14:paraId="24356FF8" w14:textId="77777777" w:rsidR="001B059B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lastRenderedPageBreak/>
        <w:t>（２）企画提案する事業内容</w:t>
      </w:r>
    </w:p>
    <w:p w14:paraId="31153F8E" w14:textId="77777777" w:rsidR="001B059B" w:rsidRPr="00BC54E7" w:rsidRDefault="001B059B">
      <w:pPr>
        <w:rPr>
          <w:rFonts w:ascii="ＭＳ 明朝" w:hAnsi="ＭＳ 明朝"/>
          <w:sz w:val="21"/>
          <w:szCs w:val="21"/>
        </w:rPr>
      </w:pPr>
    </w:p>
    <w:p w14:paraId="173408D9" w14:textId="77777777" w:rsidR="001B059B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  <w:u w:val="single"/>
        </w:rPr>
      </w:pPr>
      <w:r w:rsidRPr="00BC54E7">
        <w:rPr>
          <w:rFonts w:ascii="ＭＳ 明朝" w:hAnsi="ＭＳ 明朝" w:hint="eastAsia"/>
          <w:sz w:val="21"/>
          <w:szCs w:val="21"/>
        </w:rPr>
        <w:t>自由に記載をお願いします。ただし、</w:t>
      </w:r>
      <w:r w:rsidRPr="00BC54E7">
        <w:rPr>
          <w:rFonts w:ascii="ＭＳ 明朝" w:hAnsi="ＭＳ 明朝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424433A4" w14:textId="77777777" w:rsidR="001B059B" w:rsidRPr="00BC54E7" w:rsidRDefault="00CA17D2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なお、記載にあたっては、具体的な事業内容をつかむことができるように、デザインサンプルなどを用いて、事業の内容を具体的に記載して下さい。</w:t>
      </w:r>
    </w:p>
    <w:p w14:paraId="4D7DE701" w14:textId="77777777" w:rsidR="0048051B" w:rsidRPr="00BC54E7" w:rsidRDefault="0048051B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必要に応じて</w:t>
      </w:r>
      <w:r w:rsidRPr="00BC54E7">
        <w:rPr>
          <w:rFonts w:ascii="ＭＳ 明朝" w:hAnsi="ＭＳ 明朝"/>
          <w:sz w:val="21"/>
          <w:szCs w:val="21"/>
        </w:rPr>
        <w:t>、別紙資料等を添付しても構いません。</w:t>
      </w:r>
      <w:r w:rsidRPr="00BC54E7">
        <w:rPr>
          <w:rFonts w:ascii="ＭＳ 明朝" w:hAnsi="ＭＳ 明朝" w:hint="eastAsia"/>
          <w:sz w:val="21"/>
          <w:szCs w:val="21"/>
        </w:rPr>
        <w:t>ただし</w:t>
      </w:r>
      <w:r w:rsidRPr="00BC54E7">
        <w:rPr>
          <w:rFonts w:ascii="ＭＳ 明朝" w:hAnsi="ＭＳ 明朝"/>
          <w:sz w:val="21"/>
          <w:szCs w:val="21"/>
        </w:rPr>
        <w:t>、下記</w:t>
      </w:r>
      <w:r w:rsidRPr="00BC54E7">
        <w:rPr>
          <w:rFonts w:ascii="ＭＳ 明朝" w:hAnsi="ＭＳ 明朝" w:hint="eastAsia"/>
          <w:sz w:val="21"/>
          <w:szCs w:val="21"/>
        </w:rPr>
        <w:t>事業内容</w:t>
      </w:r>
      <w:r w:rsidRPr="00BC54E7">
        <w:rPr>
          <w:rFonts w:ascii="ＭＳ 明朝" w:hAnsi="ＭＳ 明朝"/>
          <w:sz w:val="21"/>
          <w:szCs w:val="21"/>
        </w:rPr>
        <w:t>の本文中にて必ず添付資料への言及を行って下さい。</w:t>
      </w:r>
    </w:p>
    <w:p w14:paraId="7213F5B1" w14:textId="77777777" w:rsidR="001B059B" w:rsidRPr="00BC54E7" w:rsidRDefault="001B059B" w:rsidP="001E102A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BC54E7" w14:paraId="3D7CB5FA" w14:textId="77777777" w:rsidTr="0048051B">
        <w:trPr>
          <w:trHeight w:val="10003"/>
        </w:trPr>
        <w:tc>
          <w:tcPr>
            <w:tcW w:w="8564" w:type="dxa"/>
          </w:tcPr>
          <w:p w14:paraId="02C56976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6B858B" w14:textId="77777777" w:rsidR="001B059B" w:rsidRPr="00BC54E7" w:rsidRDefault="00CA17D2" w:rsidP="00ED7AC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hint="eastAsia"/>
                <w:sz w:val="21"/>
                <w:szCs w:val="21"/>
              </w:rPr>
              <w:t>(1) 事業の実施方針（</w:t>
            </w:r>
            <w:r w:rsidR="0048051B" w:rsidRPr="00BC54E7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 w:rsidR="0048051B" w:rsidRPr="00BC54E7">
              <w:rPr>
                <w:rFonts w:ascii="ＭＳ 明朝" w:hAnsi="ＭＳ 明朝"/>
                <w:sz w:val="21"/>
                <w:szCs w:val="21"/>
              </w:rPr>
              <w:t>にあたっての</w:t>
            </w:r>
            <w:r w:rsidRPr="00BC54E7">
              <w:rPr>
                <w:rFonts w:ascii="ＭＳ 明朝" w:hAnsi="ＭＳ 明朝" w:cs="ＭＳ 明朝" w:hint="eastAsia"/>
                <w:sz w:val="21"/>
                <w:szCs w:val="21"/>
              </w:rPr>
              <w:t>コンセプト等を記載してください。）</w:t>
            </w:r>
          </w:p>
          <w:p w14:paraId="39EF0FBF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33BF299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693C0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BEF011F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0AC9F7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7F3026A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0B075BF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CA2070A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F4DEA1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0D91B7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A9C0169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EECA25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CCDE5B3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1F1F267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9ECFBF6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8ADC18" w14:textId="77777777" w:rsidR="0048051B" w:rsidRPr="00BC54E7" w:rsidRDefault="0048051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12A5964" w14:textId="77777777" w:rsidR="001B059B" w:rsidRPr="00BC54E7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54E7">
              <w:rPr>
                <w:rFonts w:ascii="ＭＳ 明朝" w:hAnsi="ＭＳ 明朝" w:cs="メイリオ" w:hint="eastAsia"/>
                <w:sz w:val="21"/>
                <w:szCs w:val="21"/>
              </w:rPr>
              <w:t>(2) 業務の実施体制（</w:t>
            </w:r>
            <w:r w:rsidRPr="00BC54E7">
              <w:rPr>
                <w:rFonts w:ascii="ＭＳ 明朝" w:hAnsi="ＭＳ 明朝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20B40E8C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9ED3B2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62C2E68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FCFDFB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FA87AD8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D7DA98E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8DE7471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25F44F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1A4BB2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D6D310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B6C0021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4DBA71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F673B0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C123B2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E8327B4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96D52C" w14:textId="77777777" w:rsidR="001B059B" w:rsidRPr="00BC54E7" w:rsidRDefault="001B05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E0C1D" w14:textId="77777777" w:rsidR="001B059B" w:rsidRPr="00BC54E7" w:rsidRDefault="001B059B">
      <w:pPr>
        <w:rPr>
          <w:rFonts w:ascii="ＭＳ 明朝" w:hAnsi="ＭＳ 明朝"/>
          <w:sz w:val="21"/>
          <w:szCs w:val="21"/>
        </w:rPr>
      </w:pPr>
    </w:p>
    <w:p w14:paraId="57039BA3" w14:textId="77777777" w:rsidR="001B059B" w:rsidRPr="00BC54E7" w:rsidRDefault="00CA17D2">
      <w:pPr>
        <w:rPr>
          <w:rFonts w:ascii="ＭＳ 明朝" w:hAnsi="ＭＳ 明朝"/>
          <w:sz w:val="21"/>
          <w:szCs w:val="21"/>
        </w:rPr>
      </w:pPr>
      <w:r w:rsidRPr="00BC54E7">
        <w:rPr>
          <w:rFonts w:ascii="ＭＳ 明朝" w:hAnsi="ＭＳ 明朝" w:hint="eastAsia"/>
          <w:sz w:val="21"/>
          <w:szCs w:val="21"/>
        </w:rPr>
        <w:t>※　記載欄は、適宜増減し記入してください。</w:t>
      </w:r>
    </w:p>
    <w:sectPr w:rsidR="006E0725" w:rsidRPr="00BC54E7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B2D5" w14:textId="77777777" w:rsidR="006F0157" w:rsidRDefault="006F0157" w:rsidP="00156BB5">
      <w:r>
        <w:separator/>
      </w:r>
    </w:p>
  </w:endnote>
  <w:endnote w:type="continuationSeparator" w:id="0">
    <w:p w14:paraId="49C59DB5" w14:textId="77777777" w:rsidR="006F0157" w:rsidRDefault="006F0157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2188" w14:textId="77777777" w:rsidR="006F0157" w:rsidRDefault="006F0157" w:rsidP="00156BB5">
      <w:r>
        <w:separator/>
      </w:r>
    </w:p>
  </w:footnote>
  <w:footnote w:type="continuationSeparator" w:id="0">
    <w:p w14:paraId="45C1097E" w14:textId="77777777" w:rsidR="006F0157" w:rsidRDefault="006F0157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326104">
    <w:abstractNumId w:val="2"/>
  </w:num>
  <w:num w:numId="2" w16cid:durableId="1062829790">
    <w:abstractNumId w:val="1"/>
  </w:num>
  <w:num w:numId="3" w16cid:durableId="32054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1B059B"/>
    <w:rsid w:val="00263D5F"/>
    <w:rsid w:val="00387A3A"/>
    <w:rsid w:val="00467CE4"/>
    <w:rsid w:val="0048051B"/>
    <w:rsid w:val="006B4B17"/>
    <w:rsid w:val="006F0157"/>
    <w:rsid w:val="00816CFA"/>
    <w:rsid w:val="00A96B7B"/>
    <w:rsid w:val="00BC54E7"/>
    <w:rsid w:val="00C000F6"/>
    <w:rsid w:val="00C10222"/>
    <w:rsid w:val="00CA17D2"/>
    <w:rsid w:val="00DC166A"/>
    <w:rsid w:val="00F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B006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広域事務組合 奄美群島</cp:lastModifiedBy>
  <cp:revision>12</cp:revision>
  <cp:lastPrinted>2020-06-09T08:52:00Z</cp:lastPrinted>
  <dcterms:created xsi:type="dcterms:W3CDTF">2019-06-02T22:04:00Z</dcterms:created>
  <dcterms:modified xsi:type="dcterms:W3CDTF">2025-05-26T12:52:00Z</dcterms:modified>
</cp:coreProperties>
</file>