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F291" w14:textId="77777777" w:rsidR="00D80758" w:rsidRPr="00EE6DB0" w:rsidRDefault="006E441E" w:rsidP="00B041C2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t>（様式第５号）</w:t>
      </w:r>
    </w:p>
    <w:p w14:paraId="1A827A06" w14:textId="77777777" w:rsidR="00D80758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1A8FE763" w14:textId="32C5CB08" w:rsidR="00D80758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D80758">
        <w:rPr>
          <w:rFonts w:asciiTheme="minorEastAsia" w:eastAsiaTheme="minorEastAsia" w:hAnsiTheme="minorEastAsia" w:hint="eastAsia"/>
        </w:rPr>
        <w:t>７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1DAC8514" w14:textId="77777777" w:rsidR="00D80758" w:rsidRPr="00EE6DB0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7E7A0802" w14:textId="2C3513B6" w:rsidR="006E441E" w:rsidRPr="00EE6DB0" w:rsidRDefault="006E441E" w:rsidP="006E441E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</w:t>
      </w:r>
      <w:r w:rsidR="001A0626">
        <w:rPr>
          <w:rFonts w:asciiTheme="minorEastAsia" w:eastAsiaTheme="minorEastAsia" w:hAnsiTheme="minorEastAsia" w:hint="eastAsia"/>
        </w:rPr>
        <w:t>安田　壮平</w:t>
      </w:r>
      <w:r w:rsidRPr="00EE6DB0">
        <w:rPr>
          <w:rFonts w:asciiTheme="minorEastAsia" w:eastAsiaTheme="minorEastAsia" w:hAnsiTheme="minorEastAsia"/>
        </w:rPr>
        <w:t xml:space="preserve">　　殿</w:t>
      </w:r>
    </w:p>
    <w:p w14:paraId="2A923A53" w14:textId="77777777" w:rsidR="00D80758" w:rsidRPr="00EE6DB0" w:rsidRDefault="006E441E" w:rsidP="003E7FCF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46D456E5" w14:textId="77777777" w:rsidR="00D80758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B1679BD" w14:textId="77777777" w:rsidR="00D80758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08492CBE" w14:textId="77777777" w:rsidR="00D80758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7A4629C5" w14:textId="77777777" w:rsidR="00D80758" w:rsidRPr="00EE6DB0" w:rsidRDefault="00D80758" w:rsidP="005363A3">
      <w:pPr>
        <w:rPr>
          <w:rFonts w:asciiTheme="minorEastAsia" w:eastAsiaTheme="minorEastAsia" w:hAnsiTheme="minorEastAsia"/>
        </w:rPr>
      </w:pPr>
    </w:p>
    <w:p w14:paraId="70BD65F8" w14:textId="77777777" w:rsidR="00D80758" w:rsidRPr="00EE6DB0" w:rsidRDefault="00D80758" w:rsidP="005363A3">
      <w:pPr>
        <w:rPr>
          <w:rFonts w:asciiTheme="minorEastAsia" w:eastAsiaTheme="minorEastAsia" w:hAnsiTheme="minorEastAsia"/>
        </w:rPr>
      </w:pPr>
    </w:p>
    <w:p w14:paraId="2CFDE197" w14:textId="222D992E" w:rsidR="00D80758" w:rsidRPr="00EE6DB0" w:rsidRDefault="007D56F5" w:rsidP="008857E9">
      <w:pPr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D80758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="006E441E"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="006E441E"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22C4397F" w14:textId="77777777" w:rsidR="00D80758" w:rsidRPr="00EE6DB0" w:rsidRDefault="00D80758" w:rsidP="003E7FCF">
      <w:pPr>
        <w:rPr>
          <w:rFonts w:asciiTheme="minorEastAsia" w:eastAsiaTheme="minorEastAsia" w:hAnsiTheme="minorEastAsia"/>
        </w:rPr>
      </w:pPr>
    </w:p>
    <w:p w14:paraId="5CDE763B" w14:textId="77777777" w:rsidR="00D80758" w:rsidRPr="00EE6DB0" w:rsidRDefault="00D80758" w:rsidP="003E7FCF">
      <w:pPr>
        <w:rPr>
          <w:rFonts w:asciiTheme="minorEastAsia" w:eastAsiaTheme="minorEastAsia" w:hAnsiTheme="minorEastAsia"/>
        </w:rPr>
      </w:pPr>
    </w:p>
    <w:p w14:paraId="5D6A9F02" w14:textId="77777777" w:rsidR="00D80758" w:rsidRPr="00EE6DB0" w:rsidRDefault="006E441E" w:rsidP="00B412B7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5E62E6F1" w14:textId="77777777" w:rsidR="00D80758" w:rsidRPr="00EE6DB0" w:rsidRDefault="00D80758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134295E1" w14:textId="4C3087E5" w:rsidR="00D80758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１　</w:t>
      </w:r>
      <w:r w:rsidR="00D80758">
        <w:rPr>
          <w:rFonts w:asciiTheme="minorEastAsia" w:eastAsiaTheme="minorEastAsia" w:hAnsiTheme="minorEastAsia" w:hint="eastAsia"/>
        </w:rPr>
        <w:t>受託候補者の応募</w:t>
      </w:r>
      <w:r w:rsidRPr="00EE6DB0">
        <w:rPr>
          <w:rFonts w:asciiTheme="minorEastAsia" w:eastAsiaTheme="minorEastAsia" w:hAnsiTheme="minorEastAsia" w:hint="eastAsia"/>
        </w:rPr>
        <w:t>要件を満たしています。</w:t>
      </w:r>
    </w:p>
    <w:p w14:paraId="7C7C828B" w14:textId="77777777" w:rsidR="00D80758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4FA91C56" w14:textId="77777777" w:rsidR="00D80758" w:rsidRPr="00EE6DB0" w:rsidRDefault="00D80758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25B0E33D" w14:textId="77777777" w:rsidR="00D80758" w:rsidRPr="00EE6DB0" w:rsidRDefault="00D80758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0E0A6664" w14:textId="77777777" w:rsidR="00D80758" w:rsidRPr="00EE6DB0" w:rsidRDefault="00D80758" w:rsidP="008857E9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sectPr w:rsidR="008857E9" w:rsidRPr="00EE6DB0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64E3" w14:textId="77777777" w:rsidR="00FB14D0" w:rsidRDefault="00FB14D0" w:rsidP="006E441E">
      <w:r>
        <w:separator/>
      </w:r>
    </w:p>
  </w:endnote>
  <w:endnote w:type="continuationSeparator" w:id="0">
    <w:p w14:paraId="23E5D46A" w14:textId="77777777" w:rsidR="00FB14D0" w:rsidRDefault="00FB14D0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3638" w14:textId="77777777" w:rsidR="00FB14D0" w:rsidRDefault="00FB14D0" w:rsidP="006E441E">
      <w:r>
        <w:separator/>
      </w:r>
    </w:p>
  </w:footnote>
  <w:footnote w:type="continuationSeparator" w:id="0">
    <w:p w14:paraId="0FA498FD" w14:textId="77777777" w:rsidR="00FB14D0" w:rsidRDefault="00FB14D0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48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112E80"/>
    <w:rsid w:val="00117CE5"/>
    <w:rsid w:val="001A0626"/>
    <w:rsid w:val="005873BD"/>
    <w:rsid w:val="005E025B"/>
    <w:rsid w:val="006B4B17"/>
    <w:rsid w:val="006E441E"/>
    <w:rsid w:val="007D56F5"/>
    <w:rsid w:val="009D2F50"/>
    <w:rsid w:val="00D80758"/>
    <w:rsid w:val="00EE6DB0"/>
    <w:rsid w:val="00FB14D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A38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広域事務組合 奄美群島</cp:lastModifiedBy>
  <cp:revision>10</cp:revision>
  <cp:lastPrinted>1899-12-31T15:00:00Z</cp:lastPrinted>
  <dcterms:created xsi:type="dcterms:W3CDTF">2019-06-02T22:11:00Z</dcterms:created>
  <dcterms:modified xsi:type="dcterms:W3CDTF">2025-05-26T12:54:00Z</dcterms:modified>
</cp:coreProperties>
</file>