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21F3" w14:textId="4C100D63" w:rsidR="00813FC7" w:rsidRPr="0018707A" w:rsidRDefault="00563225" w:rsidP="00563225">
      <w:pPr>
        <w:ind w:right="239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kern w:val="0"/>
          <w:sz w:val="24"/>
          <w:szCs w:val="24"/>
        </w:rPr>
        <w:t>令和</w:t>
      </w:r>
      <w:r w:rsidR="009C7A6C">
        <w:rPr>
          <w:rFonts w:ascii="BIZ UD明朝 Medium" w:eastAsia="BIZ UD明朝 Medium" w:hAnsi="BIZ UD明朝 Medium" w:hint="eastAsia"/>
          <w:kern w:val="0"/>
          <w:sz w:val="24"/>
          <w:szCs w:val="24"/>
        </w:rPr>
        <w:t>８</w:t>
      </w:r>
      <w:r w:rsidRPr="0018707A">
        <w:rPr>
          <w:rFonts w:ascii="BIZ UD明朝 Medium" w:eastAsia="BIZ UD明朝 Medium" w:hAnsi="BIZ UD明朝 Medium" w:hint="eastAsia"/>
          <w:kern w:val="0"/>
          <w:sz w:val="24"/>
          <w:szCs w:val="24"/>
        </w:rPr>
        <w:t>年</w:t>
      </w:r>
      <w:r w:rsidR="009C7A6C">
        <w:rPr>
          <w:rFonts w:ascii="BIZ UD明朝 Medium" w:eastAsia="BIZ UD明朝 Medium" w:hAnsi="BIZ UD明朝 Medium" w:hint="eastAsia"/>
          <w:kern w:val="0"/>
          <w:sz w:val="24"/>
          <w:szCs w:val="24"/>
        </w:rPr>
        <w:t>６</w:t>
      </w:r>
      <w:r w:rsidRPr="0018707A">
        <w:rPr>
          <w:rFonts w:ascii="BIZ UD明朝 Medium" w:eastAsia="BIZ UD明朝 Medium" w:hAnsi="BIZ UD明朝 Medium" w:hint="eastAsia"/>
          <w:kern w:val="0"/>
          <w:sz w:val="24"/>
          <w:szCs w:val="24"/>
        </w:rPr>
        <w:t>月</w:t>
      </w:r>
      <w:r w:rsidR="00B9104C"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18707A">
        <w:rPr>
          <w:rFonts w:ascii="BIZ UD明朝 Medium" w:eastAsia="BIZ UD明朝 Medium" w:hAnsi="BIZ UD明朝 Medium" w:hint="eastAsia"/>
          <w:kern w:val="0"/>
          <w:sz w:val="24"/>
          <w:szCs w:val="24"/>
        </w:rPr>
        <w:t>日</w:t>
      </w:r>
    </w:p>
    <w:p w14:paraId="636F23D1" w14:textId="77777777" w:rsidR="00FC692B" w:rsidRPr="0018707A" w:rsidRDefault="00FC692B" w:rsidP="00813FC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>奄美群島広域事務組合</w:t>
      </w:r>
    </w:p>
    <w:p w14:paraId="39BE0023" w14:textId="77777777" w:rsidR="00B269A2" w:rsidRPr="0018707A" w:rsidRDefault="00B269A2" w:rsidP="000F53F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918182E" w14:textId="77777777" w:rsidR="00B269A2" w:rsidRPr="0018707A" w:rsidRDefault="00B269A2" w:rsidP="000F53F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6471E8" w14:textId="707FEF74" w:rsidR="000B6709" w:rsidRPr="0018707A" w:rsidRDefault="00561705" w:rsidP="0056170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C7A6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8707A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7D3B36" w:rsidRPr="0018707A">
        <w:rPr>
          <w:rFonts w:ascii="BIZ UD明朝 Medium" w:eastAsia="BIZ UD明朝 Medium" w:hAnsi="BIZ UD明朝 Medium" w:hint="eastAsia"/>
          <w:sz w:val="24"/>
          <w:szCs w:val="24"/>
        </w:rPr>
        <w:t>奄美</w:t>
      </w:r>
      <w:r w:rsidR="009C7A6C">
        <w:rPr>
          <w:rFonts w:ascii="BIZ UD明朝 Medium" w:eastAsia="BIZ UD明朝 Medium" w:hAnsi="BIZ UD明朝 Medium" w:hint="eastAsia"/>
          <w:sz w:val="24"/>
          <w:szCs w:val="24"/>
        </w:rPr>
        <w:t>・沖縄連携可能性調査事業</w:t>
      </w:r>
      <w:r w:rsidR="0064211A" w:rsidRPr="0018707A">
        <w:rPr>
          <w:rFonts w:ascii="BIZ UD明朝 Medium" w:eastAsia="BIZ UD明朝 Medium" w:hAnsi="BIZ UD明朝 Medium" w:hint="eastAsia"/>
          <w:sz w:val="24"/>
          <w:szCs w:val="24"/>
        </w:rPr>
        <w:t>に係る</w:t>
      </w:r>
    </w:p>
    <w:p w14:paraId="747298E9" w14:textId="77777777" w:rsidR="000F53F5" w:rsidRPr="0018707A" w:rsidRDefault="000B6709" w:rsidP="0056170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0F53F5" w:rsidRPr="0018707A">
        <w:rPr>
          <w:rFonts w:ascii="BIZ UD明朝 Medium" w:eastAsia="BIZ UD明朝 Medium" w:hAnsi="BIZ UD明朝 Medium" w:hint="eastAsia"/>
          <w:sz w:val="24"/>
          <w:szCs w:val="24"/>
        </w:rPr>
        <w:t>審査結果</w:t>
      </w:r>
      <w:r w:rsidRPr="0018707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p w14:paraId="6B61155C" w14:textId="77777777" w:rsidR="000F53F5" w:rsidRPr="0018707A" w:rsidRDefault="000F53F5" w:rsidP="000F53F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67D47DC" w14:textId="77777777" w:rsidR="00FC692B" w:rsidRPr="0018707A" w:rsidRDefault="00FC692B" w:rsidP="000F53F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3A89E2" w14:textId="4931E327" w:rsidR="00985415" w:rsidRPr="0018707A" w:rsidRDefault="00AA7F9B" w:rsidP="00B2352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>このことについて，当組合では</w:t>
      </w:r>
      <w:r w:rsidR="003A190D" w:rsidRPr="0018707A">
        <w:rPr>
          <w:rFonts w:ascii="BIZ UD明朝 Medium" w:eastAsia="BIZ UD明朝 Medium" w:hAnsi="BIZ UD明朝 Medium" w:hint="eastAsia"/>
          <w:sz w:val="24"/>
          <w:szCs w:val="24"/>
        </w:rPr>
        <w:t>奄美</w:t>
      </w:r>
      <w:r w:rsidR="003A190D">
        <w:rPr>
          <w:rFonts w:ascii="BIZ UD明朝 Medium" w:eastAsia="BIZ UD明朝 Medium" w:hAnsi="BIZ UD明朝 Medium" w:hint="eastAsia"/>
          <w:sz w:val="24"/>
          <w:szCs w:val="24"/>
        </w:rPr>
        <w:t>・沖縄連携可能性調査事業</w:t>
      </w:r>
      <w:r w:rsidRPr="0018707A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FC692B" w:rsidRPr="0018707A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Pr="0018707A">
        <w:rPr>
          <w:rFonts w:ascii="BIZ UD明朝 Medium" w:eastAsia="BIZ UD明朝 Medium" w:hAnsi="BIZ UD明朝 Medium" w:hint="eastAsia"/>
          <w:sz w:val="24"/>
          <w:szCs w:val="24"/>
        </w:rPr>
        <w:t>を実施致しました。御応募頂いた提案事業者から</w:t>
      </w:r>
      <w:r w:rsidR="0064211A" w:rsidRPr="0018707A">
        <w:rPr>
          <w:rFonts w:ascii="BIZ UD明朝 Medium" w:eastAsia="BIZ UD明朝 Medium" w:hAnsi="BIZ UD明朝 Medium" w:hint="eastAsia"/>
          <w:sz w:val="24"/>
          <w:szCs w:val="24"/>
        </w:rPr>
        <w:t>受託</w:t>
      </w:r>
      <w:r w:rsidR="00F40ED8" w:rsidRPr="0018707A">
        <w:rPr>
          <w:rFonts w:ascii="BIZ UD明朝 Medium" w:eastAsia="BIZ UD明朝 Medium" w:hAnsi="BIZ UD明朝 Medium" w:hint="eastAsia"/>
          <w:sz w:val="24"/>
          <w:szCs w:val="24"/>
        </w:rPr>
        <w:t>候補者の特定に係る審査会を</w:t>
      </w:r>
      <w:r w:rsidR="009C7A6C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561705" w:rsidRPr="0018707A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C7A6C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6E347B" w:rsidRPr="0018707A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B23523" w:rsidRPr="0018707A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561705" w:rsidRPr="0018707A">
        <w:rPr>
          <w:rFonts w:ascii="BIZ UD明朝 Medium" w:eastAsia="BIZ UD明朝 Medium" w:hAnsi="BIZ UD明朝 Medium" w:hint="eastAsia"/>
          <w:sz w:val="24"/>
          <w:szCs w:val="24"/>
        </w:rPr>
        <w:t>火</w:t>
      </w:r>
      <w:r w:rsidR="00B23523" w:rsidRPr="0018707A">
        <w:rPr>
          <w:rFonts w:ascii="BIZ UD明朝 Medium" w:eastAsia="BIZ UD明朝 Medium" w:hAnsi="BIZ UD明朝 Medium" w:hint="eastAsia"/>
          <w:sz w:val="24"/>
          <w:szCs w:val="24"/>
        </w:rPr>
        <w:t>)に開催</w:t>
      </w:r>
      <w:r w:rsidRPr="0018707A">
        <w:rPr>
          <w:rFonts w:ascii="BIZ UD明朝 Medium" w:eastAsia="BIZ UD明朝 Medium" w:hAnsi="BIZ UD明朝 Medium" w:hint="eastAsia"/>
          <w:sz w:val="24"/>
          <w:szCs w:val="24"/>
        </w:rPr>
        <w:t>し，</w:t>
      </w:r>
      <w:r w:rsidR="00FC692B" w:rsidRPr="0018707A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="007F2E6A" w:rsidRPr="0018707A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D07E0E" w:rsidRPr="0018707A">
        <w:rPr>
          <w:rFonts w:ascii="BIZ UD明朝 Medium" w:eastAsia="BIZ UD明朝 Medium" w:hAnsi="BIZ UD明朝 Medium" w:hint="eastAsia"/>
          <w:sz w:val="24"/>
          <w:szCs w:val="24"/>
        </w:rPr>
        <w:t>提案</w:t>
      </w:r>
      <w:r w:rsidR="001E4557" w:rsidRPr="0018707A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D07E0E" w:rsidRPr="0018707A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7F2E6A" w:rsidRPr="0018707A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D07E0E" w:rsidRPr="0018707A">
        <w:rPr>
          <w:rFonts w:ascii="BIZ UD明朝 Medium" w:eastAsia="BIZ UD明朝 Medium" w:hAnsi="BIZ UD明朝 Medium" w:hint="eastAsia"/>
          <w:sz w:val="24"/>
          <w:szCs w:val="24"/>
        </w:rPr>
        <w:t>本プロポーザルにおける</w:t>
      </w:r>
      <w:r w:rsidR="00AA183A" w:rsidRPr="0018707A">
        <w:rPr>
          <w:rFonts w:ascii="BIZ UD明朝 Medium" w:eastAsia="BIZ UD明朝 Medium" w:hAnsi="BIZ UD明朝 Medium" w:hint="eastAsia"/>
          <w:sz w:val="24"/>
          <w:szCs w:val="24"/>
        </w:rPr>
        <w:t>受託</w:t>
      </w:r>
      <w:r w:rsidR="007F2E6A" w:rsidRPr="0018707A">
        <w:rPr>
          <w:rFonts w:ascii="BIZ UD明朝 Medium" w:eastAsia="BIZ UD明朝 Medium" w:hAnsi="BIZ UD明朝 Medium" w:hint="eastAsia"/>
          <w:sz w:val="24"/>
          <w:szCs w:val="24"/>
        </w:rPr>
        <w:t>候補者として</w:t>
      </w:r>
      <w:r w:rsidR="007F7156" w:rsidRPr="0018707A">
        <w:rPr>
          <w:rFonts w:ascii="BIZ UD明朝 Medium" w:eastAsia="BIZ UD明朝 Medium" w:hAnsi="BIZ UD明朝 Medium" w:hint="eastAsia"/>
          <w:sz w:val="24"/>
          <w:szCs w:val="24"/>
        </w:rPr>
        <w:t>決定し</w:t>
      </w:r>
      <w:r w:rsidR="007F2E6A" w:rsidRPr="0018707A">
        <w:rPr>
          <w:rFonts w:ascii="BIZ UD明朝 Medium" w:eastAsia="BIZ UD明朝 Medium" w:hAnsi="BIZ UD明朝 Medium" w:hint="eastAsia"/>
          <w:sz w:val="24"/>
          <w:szCs w:val="24"/>
        </w:rPr>
        <w:t>ましたので，</w:t>
      </w:r>
      <w:r w:rsidR="00FC692B" w:rsidRPr="0018707A">
        <w:rPr>
          <w:rFonts w:ascii="BIZ UD明朝 Medium" w:eastAsia="BIZ UD明朝 Medium" w:hAnsi="BIZ UD明朝 Medium" w:hint="eastAsia"/>
          <w:sz w:val="24"/>
          <w:szCs w:val="24"/>
        </w:rPr>
        <w:t>公表</w:t>
      </w:r>
      <w:r w:rsidR="00D07E0E" w:rsidRPr="0018707A">
        <w:rPr>
          <w:rFonts w:ascii="BIZ UD明朝 Medium" w:eastAsia="BIZ UD明朝 Medium" w:hAnsi="BIZ UD明朝 Medium" w:hint="eastAsia"/>
          <w:sz w:val="24"/>
          <w:szCs w:val="24"/>
        </w:rPr>
        <w:t>致し</w:t>
      </w:r>
      <w:r w:rsidR="00FC692B" w:rsidRPr="0018707A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7F7156" w:rsidRPr="0018707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3C8571A" w14:textId="77777777" w:rsidR="00FC692B" w:rsidRPr="0018707A" w:rsidRDefault="00FC692B" w:rsidP="00DF7B9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7C25C88" w14:textId="77777777" w:rsidR="00FC692B" w:rsidRPr="0018707A" w:rsidRDefault="00FC692B" w:rsidP="00DF7B9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664B051" w14:textId="77777777" w:rsidR="00FC692B" w:rsidRPr="0018707A" w:rsidRDefault="00FC692B" w:rsidP="00DF7B9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FCCBDE9" w14:textId="2F191679" w:rsidR="00FC692B" w:rsidRPr="0018707A" w:rsidRDefault="0064211A" w:rsidP="00DF7B9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>受託</w:t>
      </w:r>
      <w:r w:rsidR="00BC1E5C" w:rsidRPr="0018707A">
        <w:rPr>
          <w:rFonts w:ascii="BIZ UD明朝 Medium" w:eastAsia="BIZ UD明朝 Medium" w:hAnsi="BIZ UD明朝 Medium" w:hint="eastAsia"/>
          <w:sz w:val="24"/>
          <w:szCs w:val="24"/>
        </w:rPr>
        <w:t>候補者：</w:t>
      </w:r>
      <w:r w:rsidR="00A6178F">
        <w:rPr>
          <w:rFonts w:ascii="BIZ UD明朝 Medium" w:eastAsia="BIZ UD明朝 Medium" w:hAnsi="BIZ UD明朝 Medium" w:hint="eastAsia"/>
          <w:sz w:val="24"/>
          <w:szCs w:val="24"/>
        </w:rPr>
        <w:t>奄美・沖縄食の連携コンソーシアム</w:t>
      </w:r>
      <w:r w:rsidR="00A6178F" w:rsidRPr="0018707A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4C9E6D1C" w14:textId="77777777" w:rsidR="00FC692B" w:rsidRPr="0018707A" w:rsidRDefault="00555476" w:rsidP="00FC692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8707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sectPr w:rsidR="00FC692B" w:rsidRPr="001870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2B0A" w14:textId="77777777" w:rsidR="00EA48A9" w:rsidRDefault="00EA48A9" w:rsidP="00B269A2">
      <w:r>
        <w:separator/>
      </w:r>
    </w:p>
  </w:endnote>
  <w:endnote w:type="continuationSeparator" w:id="0">
    <w:p w14:paraId="5334AA35" w14:textId="77777777" w:rsidR="00EA48A9" w:rsidRDefault="00EA48A9" w:rsidP="00B2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7B8D" w14:textId="77777777" w:rsidR="00EA48A9" w:rsidRDefault="00EA48A9" w:rsidP="00B269A2">
      <w:r>
        <w:separator/>
      </w:r>
    </w:p>
  </w:footnote>
  <w:footnote w:type="continuationSeparator" w:id="0">
    <w:p w14:paraId="02348FBC" w14:textId="77777777" w:rsidR="00EA48A9" w:rsidRDefault="00EA48A9" w:rsidP="00B2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6BD8" w14:textId="77777777" w:rsidR="00B269A2" w:rsidRDefault="00B269A2" w:rsidP="00B269A2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3F5"/>
    <w:rsid w:val="0001086A"/>
    <w:rsid w:val="00042D2C"/>
    <w:rsid w:val="000453F1"/>
    <w:rsid w:val="00045943"/>
    <w:rsid w:val="000B6709"/>
    <w:rsid w:val="000E4039"/>
    <w:rsid w:val="000F53F5"/>
    <w:rsid w:val="001267C8"/>
    <w:rsid w:val="00186733"/>
    <w:rsid w:val="0018707A"/>
    <w:rsid w:val="001C60A8"/>
    <w:rsid w:val="001E4557"/>
    <w:rsid w:val="0028013D"/>
    <w:rsid w:val="00296E23"/>
    <w:rsid w:val="00297B7D"/>
    <w:rsid w:val="002F1922"/>
    <w:rsid w:val="00334844"/>
    <w:rsid w:val="003A190D"/>
    <w:rsid w:val="003D1E7A"/>
    <w:rsid w:val="003F2FE8"/>
    <w:rsid w:val="004518E3"/>
    <w:rsid w:val="004E0554"/>
    <w:rsid w:val="004F39E9"/>
    <w:rsid w:val="0050000B"/>
    <w:rsid w:val="00511F5D"/>
    <w:rsid w:val="00512EB9"/>
    <w:rsid w:val="00555476"/>
    <w:rsid w:val="00561705"/>
    <w:rsid w:val="00563225"/>
    <w:rsid w:val="00563B37"/>
    <w:rsid w:val="005C2D44"/>
    <w:rsid w:val="0062595C"/>
    <w:rsid w:val="0064211A"/>
    <w:rsid w:val="00664652"/>
    <w:rsid w:val="006E347B"/>
    <w:rsid w:val="007201F2"/>
    <w:rsid w:val="00757AEF"/>
    <w:rsid w:val="0078650B"/>
    <w:rsid w:val="007C3DF3"/>
    <w:rsid w:val="007D3B36"/>
    <w:rsid w:val="007F2E6A"/>
    <w:rsid w:val="007F7156"/>
    <w:rsid w:val="00813FC7"/>
    <w:rsid w:val="008A6261"/>
    <w:rsid w:val="008B7851"/>
    <w:rsid w:val="008C7B6E"/>
    <w:rsid w:val="00974E72"/>
    <w:rsid w:val="00985415"/>
    <w:rsid w:val="009C7A6C"/>
    <w:rsid w:val="009D4594"/>
    <w:rsid w:val="009F5F49"/>
    <w:rsid w:val="00A2770F"/>
    <w:rsid w:val="00A45EE9"/>
    <w:rsid w:val="00A6178F"/>
    <w:rsid w:val="00AA183A"/>
    <w:rsid w:val="00AA7F9B"/>
    <w:rsid w:val="00AB58E4"/>
    <w:rsid w:val="00AC6477"/>
    <w:rsid w:val="00B23523"/>
    <w:rsid w:val="00B269A2"/>
    <w:rsid w:val="00B631F9"/>
    <w:rsid w:val="00B9104C"/>
    <w:rsid w:val="00BC0683"/>
    <w:rsid w:val="00BC1E5C"/>
    <w:rsid w:val="00BC32A6"/>
    <w:rsid w:val="00C05A09"/>
    <w:rsid w:val="00C3787A"/>
    <w:rsid w:val="00C938DC"/>
    <w:rsid w:val="00CB02D9"/>
    <w:rsid w:val="00CE2678"/>
    <w:rsid w:val="00D06184"/>
    <w:rsid w:val="00D07E0E"/>
    <w:rsid w:val="00D2035F"/>
    <w:rsid w:val="00D53FD1"/>
    <w:rsid w:val="00D6119C"/>
    <w:rsid w:val="00D70998"/>
    <w:rsid w:val="00DB14CE"/>
    <w:rsid w:val="00DE4706"/>
    <w:rsid w:val="00DF7B94"/>
    <w:rsid w:val="00EA48A9"/>
    <w:rsid w:val="00F2061F"/>
    <w:rsid w:val="00F40ED8"/>
    <w:rsid w:val="00F45AB3"/>
    <w:rsid w:val="00F5256B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29D3"/>
  <w15:docId w15:val="{FAA072E2-72BA-41CD-8582-B6BD98B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69A2"/>
    <w:pPr>
      <w:jc w:val="center"/>
    </w:pPr>
  </w:style>
  <w:style w:type="character" w:customStyle="1" w:styleId="a4">
    <w:name w:val="記 (文字)"/>
    <w:basedOn w:val="a0"/>
    <w:link w:val="a3"/>
    <w:uiPriority w:val="99"/>
    <w:rsid w:val="00B269A2"/>
  </w:style>
  <w:style w:type="paragraph" w:styleId="a5">
    <w:name w:val="Closing"/>
    <w:basedOn w:val="a"/>
    <w:link w:val="a6"/>
    <w:uiPriority w:val="99"/>
    <w:unhideWhenUsed/>
    <w:rsid w:val="00B269A2"/>
    <w:pPr>
      <w:jc w:val="right"/>
    </w:pPr>
  </w:style>
  <w:style w:type="character" w:customStyle="1" w:styleId="a6">
    <w:name w:val="結語 (文字)"/>
    <w:basedOn w:val="a0"/>
    <w:link w:val="a5"/>
    <w:uiPriority w:val="99"/>
    <w:rsid w:val="00B269A2"/>
  </w:style>
  <w:style w:type="paragraph" w:styleId="a7">
    <w:name w:val="header"/>
    <w:basedOn w:val="a"/>
    <w:link w:val="a8"/>
    <w:uiPriority w:val="99"/>
    <w:unhideWhenUsed/>
    <w:rsid w:val="00B26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9A2"/>
  </w:style>
  <w:style w:type="paragraph" w:styleId="a9">
    <w:name w:val="footer"/>
    <w:basedOn w:val="a"/>
    <w:link w:val="aa"/>
    <w:uiPriority w:val="99"/>
    <w:unhideWhenUsed/>
    <w:rsid w:val="00B26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9A2"/>
  </w:style>
  <w:style w:type="paragraph" w:styleId="ab">
    <w:name w:val="Date"/>
    <w:basedOn w:val="a"/>
    <w:next w:val="a"/>
    <w:link w:val="ac"/>
    <w:uiPriority w:val="99"/>
    <w:semiHidden/>
    <w:unhideWhenUsed/>
    <w:rsid w:val="007F7156"/>
  </w:style>
  <w:style w:type="character" w:customStyle="1" w:styleId="ac">
    <w:name w:val="日付 (文字)"/>
    <w:basedOn w:val="a0"/>
    <w:link w:val="ab"/>
    <w:uiPriority w:val="99"/>
    <w:semiHidden/>
    <w:rsid w:val="007F7156"/>
  </w:style>
  <w:style w:type="paragraph" w:styleId="ad">
    <w:name w:val="Balloon Text"/>
    <w:basedOn w:val="a"/>
    <w:link w:val="ae"/>
    <w:uiPriority w:val="99"/>
    <w:semiHidden/>
    <w:unhideWhenUsed/>
    <w:rsid w:val="009F5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Miya</dc:creator>
  <cp:keywords/>
  <dc:description/>
  <cp:lastModifiedBy>KOUIKI17</cp:lastModifiedBy>
  <cp:revision>45</cp:revision>
  <cp:lastPrinted>2026-06-09T06:46:00Z</cp:lastPrinted>
  <dcterms:created xsi:type="dcterms:W3CDTF">2016-07-01T08:56:00Z</dcterms:created>
  <dcterms:modified xsi:type="dcterms:W3CDTF">2026-06-09T09:21:00Z</dcterms:modified>
</cp:coreProperties>
</file>