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0FE45" w14:textId="77777777" w:rsidR="001B059B" w:rsidRPr="00BC54E7" w:rsidRDefault="00CA17D2" w:rsidP="001E102A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（様式第２号）</w:t>
      </w:r>
    </w:p>
    <w:p w14:paraId="506785F7" w14:textId="77777777" w:rsidR="001B059B" w:rsidRPr="00BC54E7" w:rsidRDefault="001B059B" w:rsidP="001E102A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</w:p>
    <w:p w14:paraId="02557D1D" w14:textId="77777777" w:rsidR="00580923" w:rsidRDefault="001B059B" w:rsidP="001E102A">
      <w:pPr>
        <w:widowControl w:val="0"/>
        <w:jc w:val="center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令和８年度奄美群島認定ガイド・通訳案内士ホームページ制作業務委託</w:t>
      </w:r>
    </w:p>
    <w:p w14:paraId="2E8B39F6" w14:textId="33E20E90" w:rsidR="001B059B" w:rsidRPr="00C10222" w:rsidRDefault="001B059B" w:rsidP="001E102A">
      <w:pPr>
        <w:widowControl w:val="0"/>
        <w:jc w:val="center"/>
        <w:rPr>
          <w:rFonts w:ascii="ＭＳ 明朝" w:hAnsi="ＭＳ 明朝"/>
          <w:color w:val="000000" w:themeColor="text1"/>
          <w:kern w:val="2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kern w:val="2"/>
          <w:sz w:val="22"/>
          <w:szCs w:val="22"/>
        </w:rPr>
        <w:t>に係る企画提案書</w:t>
      </w:r>
    </w:p>
    <w:p w14:paraId="2E3B550E" w14:textId="2BC838C7" w:rsidR="001B059B" w:rsidRPr="00BC54E7" w:rsidRDefault="00CA17D2" w:rsidP="001E102A">
      <w:pPr>
        <w:widowControl w:val="0"/>
        <w:spacing w:line="600" w:lineRule="exact"/>
        <w:jc w:val="center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 xml:space="preserve">　　　　　　　　　　　　　　　　　　　　　　　　　　　　</w:t>
      </w:r>
      <w:r>
        <w:rPr>
          <w:rFonts w:ascii="ＭＳ 明朝" w:hAnsi="ＭＳ 明朝" w:hint="eastAsia"/>
          <w:color w:val="FFFFFF"/>
          <w:kern w:val="2"/>
          <w:sz w:val="21"/>
          <w:szCs w:val="21"/>
        </w:rPr>
        <w:t>平成</w:t>
      </w:r>
      <w:r>
        <w:rPr>
          <w:rFonts w:ascii="ＭＳ 明朝" w:hAnsi="ＭＳ 明朝" w:hint="eastAsia"/>
          <w:kern w:val="2"/>
          <w:sz w:val="21"/>
          <w:szCs w:val="21"/>
        </w:rPr>
        <w:t>令和</w:t>
      </w:r>
      <w:r w:rsidR="00580923"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>
        <w:rPr>
          <w:rFonts w:ascii="ＭＳ 明朝" w:hAnsi="ＭＳ 明朝" w:hint="eastAsia"/>
          <w:kern w:val="2"/>
          <w:sz w:val="21"/>
          <w:szCs w:val="21"/>
        </w:rPr>
        <w:t>年　　月　　日</w:t>
      </w:r>
    </w:p>
    <w:p w14:paraId="353AC6E3" w14:textId="77777777" w:rsidR="00263D5F" w:rsidRPr="00BC54E7" w:rsidRDefault="00263D5F" w:rsidP="001E102A">
      <w:pPr>
        <w:widowControl w:val="0"/>
        <w:spacing w:line="600" w:lineRule="exact"/>
        <w:jc w:val="both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奄美群島広域事務組合</w:t>
      </w:r>
    </w:p>
    <w:p w14:paraId="2AECD346" w14:textId="483034A5" w:rsidR="00263D5F" w:rsidRPr="00BC54E7" w:rsidRDefault="00263D5F" w:rsidP="00263D5F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管理者</w:t>
      </w:r>
      <w:r>
        <w:rPr>
          <w:rFonts w:ascii="ＭＳ 明朝" w:hAnsi="ＭＳ 明朝"/>
          <w:kern w:val="2"/>
          <w:sz w:val="21"/>
          <w:szCs w:val="21"/>
        </w:rPr>
        <w:t xml:space="preserve">　　</w:t>
      </w:r>
      <w:r>
        <w:rPr>
          <w:rFonts w:ascii="ＭＳ 明朝" w:hAnsi="ＭＳ 明朝" w:hint="eastAsia"/>
          <w:kern w:val="2"/>
          <w:sz w:val="21"/>
          <w:szCs w:val="21"/>
        </w:rPr>
        <w:t>安田　壮平</w:t>
      </w:r>
      <w:r>
        <w:rPr>
          <w:rFonts w:ascii="ＭＳ 明朝" w:hAnsi="ＭＳ 明朝"/>
          <w:kern w:val="2"/>
          <w:sz w:val="21"/>
          <w:szCs w:val="21"/>
        </w:rPr>
        <w:t xml:space="preserve">　　殿</w:t>
      </w:r>
    </w:p>
    <w:p w14:paraId="5A71F1FB" w14:textId="77777777" w:rsidR="00CA17D2" w:rsidRPr="00BC54E7" w:rsidRDefault="00CA17D2" w:rsidP="00263D5F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</w:p>
    <w:p w14:paraId="605D03F2" w14:textId="77777777" w:rsidR="001B059B" w:rsidRPr="00BC54E7" w:rsidRDefault="00CA17D2" w:rsidP="001E102A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 xml:space="preserve">　　　　　　　　　　　　　　　　　　　　（提案者）</w:t>
      </w:r>
    </w:p>
    <w:p w14:paraId="6B6D4BFB" w14:textId="77777777" w:rsidR="001B059B" w:rsidRPr="00BC54E7" w:rsidRDefault="00CA17D2" w:rsidP="001E102A">
      <w:pPr>
        <w:widowControl w:val="0"/>
        <w:wordWrap w:val="0"/>
        <w:jc w:val="right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 xml:space="preserve">　　　　　　　　　　　　　　　　　　　　住所又は所在地　　　　　　　　　　　　</w:t>
      </w:r>
    </w:p>
    <w:p w14:paraId="5B08B9B1" w14:textId="77777777" w:rsidR="001B059B" w:rsidRPr="00BC54E7" w:rsidRDefault="00CA17D2" w:rsidP="001E102A">
      <w:pPr>
        <w:widowControl w:val="0"/>
        <w:wordWrap w:val="0"/>
        <w:jc w:val="right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 xml:space="preserve">商号又は名称　　　　　　　　　　　　　</w:t>
      </w:r>
    </w:p>
    <w:p w14:paraId="78C8AF83" w14:textId="77777777" w:rsidR="001B059B" w:rsidRPr="00BC54E7" w:rsidRDefault="00CA17D2" w:rsidP="001E102A">
      <w:pPr>
        <w:widowControl w:val="0"/>
        <w:wordWrap w:val="0"/>
        <w:jc w:val="right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代表者氏名　　　　　　　　　　　　　印</w:t>
      </w:r>
    </w:p>
    <w:p w14:paraId="46022A3A" w14:textId="77777777" w:rsidR="001B059B" w:rsidRPr="00BC54E7" w:rsidRDefault="001B059B">
      <w:pPr>
        <w:rPr>
          <w:rFonts w:ascii="ＭＳ 明朝" w:hAnsi="ＭＳ 明朝"/>
          <w:sz w:val="21"/>
          <w:szCs w:val="21"/>
        </w:rPr>
      </w:pPr>
    </w:p>
    <w:p w14:paraId="5C1AD3CD" w14:textId="77777777" w:rsidR="001B059B" w:rsidRPr="00BC54E7" w:rsidRDefault="00CA17D2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（１）応募者について</w:t>
      </w:r>
    </w:p>
    <w:p w14:paraId="0C3C4C6C" w14:textId="77777777" w:rsidR="001B059B" w:rsidRPr="00BC54E7" w:rsidRDefault="001B059B">
      <w:pPr>
        <w:rPr>
          <w:rFonts w:ascii="ＭＳ 明朝" w:hAnsi="ＭＳ 明朝"/>
          <w:sz w:val="21"/>
          <w:szCs w:val="21"/>
        </w:rPr>
      </w:pPr>
    </w:p>
    <w:tbl>
      <w:tblPr>
        <w:tblW w:w="8721" w:type="dxa"/>
        <w:tblInd w:w="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2"/>
        <w:gridCol w:w="2347"/>
        <w:gridCol w:w="1632"/>
        <w:gridCol w:w="2600"/>
      </w:tblGrid>
      <w:tr w:rsidR="00F60C5C" w:rsidRPr="00BC54E7" w14:paraId="124116CF" w14:textId="77777777" w:rsidTr="0048051B">
        <w:trPr>
          <w:cantSplit/>
          <w:trHeight w:val="616"/>
        </w:trPr>
        <w:tc>
          <w:tcPr>
            <w:tcW w:w="8721" w:type="dxa"/>
            <w:gridSpan w:val="4"/>
            <w:vAlign w:val="center"/>
          </w:tcPr>
          <w:p w14:paraId="004C82C3" w14:textId="77777777" w:rsidR="001B059B" w:rsidRPr="00BC54E7" w:rsidRDefault="0048051B" w:rsidP="00F60C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法　人　概　要</w:t>
            </w:r>
          </w:p>
        </w:tc>
      </w:tr>
      <w:tr w:rsidR="006E0725" w:rsidRPr="00BC54E7" w14:paraId="05BF90F3" w14:textId="77777777" w:rsidTr="0048051B">
        <w:trPr>
          <w:cantSplit/>
          <w:trHeight w:val="345"/>
        </w:trPr>
        <w:tc>
          <w:tcPr>
            <w:tcW w:w="2142" w:type="dxa"/>
            <w:vAlign w:val="center"/>
          </w:tcPr>
          <w:p w14:paraId="6614BDDE" w14:textId="77777777" w:rsidR="001B059B" w:rsidRPr="00BC54E7" w:rsidRDefault="00CA17D2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(1) 商号又は名称</w:t>
            </w:r>
          </w:p>
        </w:tc>
        <w:tc>
          <w:tcPr>
            <w:tcW w:w="6579" w:type="dxa"/>
            <w:gridSpan w:val="3"/>
            <w:vAlign w:val="center"/>
          </w:tcPr>
          <w:p w14:paraId="44C4DE79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4F97986E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E0725" w:rsidRPr="00BC54E7" w14:paraId="5247E38F" w14:textId="77777777" w:rsidTr="0048051B">
        <w:trPr>
          <w:cantSplit/>
          <w:trHeight w:val="325"/>
        </w:trPr>
        <w:tc>
          <w:tcPr>
            <w:tcW w:w="2142" w:type="dxa"/>
            <w:vAlign w:val="center"/>
          </w:tcPr>
          <w:p w14:paraId="21287DB7" w14:textId="77777777" w:rsidR="001B059B" w:rsidRPr="00BC54E7" w:rsidRDefault="00CA17D2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(2) 所在地</w:t>
            </w:r>
          </w:p>
        </w:tc>
        <w:tc>
          <w:tcPr>
            <w:tcW w:w="6579" w:type="dxa"/>
            <w:gridSpan w:val="3"/>
            <w:vAlign w:val="center"/>
          </w:tcPr>
          <w:p w14:paraId="296B9B3E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202F511F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E0725" w:rsidRPr="00BC54E7" w14:paraId="3176D5D1" w14:textId="77777777" w:rsidTr="0048051B">
        <w:trPr>
          <w:cantSplit/>
          <w:trHeight w:val="307"/>
        </w:trPr>
        <w:tc>
          <w:tcPr>
            <w:tcW w:w="2142" w:type="dxa"/>
            <w:vAlign w:val="center"/>
          </w:tcPr>
          <w:p w14:paraId="2AF1C1DD" w14:textId="77777777" w:rsidR="001B059B" w:rsidRPr="00BC54E7" w:rsidRDefault="00CA17D2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(3) 代表者職・</w:t>
            </w:r>
          </w:p>
          <w:p w14:paraId="17A6F7C1" w14:textId="77777777" w:rsidR="001B059B" w:rsidRPr="00BC54E7" w:rsidRDefault="00CA17D2" w:rsidP="001E102A">
            <w:pPr>
              <w:pStyle w:val="a6"/>
              <w:ind w:firstLineChars="200" w:firstLine="42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6579" w:type="dxa"/>
            <w:gridSpan w:val="3"/>
            <w:vAlign w:val="center"/>
          </w:tcPr>
          <w:p w14:paraId="7B7B70FD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49AA9DDC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E0725" w:rsidRPr="00BC54E7" w14:paraId="62224B18" w14:textId="77777777" w:rsidTr="0048051B">
        <w:trPr>
          <w:trHeight w:val="321"/>
        </w:trPr>
        <w:tc>
          <w:tcPr>
            <w:tcW w:w="2142" w:type="dxa"/>
            <w:vAlign w:val="center"/>
          </w:tcPr>
          <w:p w14:paraId="36F5850C" w14:textId="77777777" w:rsidR="001B059B" w:rsidRPr="00BC54E7" w:rsidRDefault="00CA17D2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(4) 設立年月日</w:t>
            </w:r>
          </w:p>
        </w:tc>
        <w:tc>
          <w:tcPr>
            <w:tcW w:w="2347" w:type="dxa"/>
            <w:vAlign w:val="center"/>
          </w:tcPr>
          <w:p w14:paraId="03FDFA33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41742C07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20C9D68C" w14:textId="77777777" w:rsidR="001B059B" w:rsidRPr="00BC54E7" w:rsidRDefault="00CA17D2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(5) 資本金</w:t>
            </w:r>
          </w:p>
        </w:tc>
        <w:tc>
          <w:tcPr>
            <w:tcW w:w="2600" w:type="dxa"/>
            <w:vAlign w:val="center"/>
          </w:tcPr>
          <w:p w14:paraId="7A386FB4" w14:textId="77777777" w:rsidR="001B059B" w:rsidRPr="00BC54E7" w:rsidRDefault="00CA17D2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</w:tr>
      <w:tr w:rsidR="006E0725" w:rsidRPr="00BC54E7" w14:paraId="7A47A067" w14:textId="77777777" w:rsidTr="0048051B">
        <w:trPr>
          <w:cantSplit/>
          <w:trHeight w:val="325"/>
        </w:trPr>
        <w:tc>
          <w:tcPr>
            <w:tcW w:w="2142" w:type="dxa"/>
            <w:vAlign w:val="center"/>
          </w:tcPr>
          <w:p w14:paraId="58A7B78D" w14:textId="77777777" w:rsidR="001B059B" w:rsidRPr="00BC54E7" w:rsidRDefault="00CA17D2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(6) 従業員数</w:t>
            </w:r>
          </w:p>
        </w:tc>
        <w:tc>
          <w:tcPr>
            <w:tcW w:w="6579" w:type="dxa"/>
            <w:gridSpan w:val="3"/>
            <w:vAlign w:val="center"/>
          </w:tcPr>
          <w:p w14:paraId="35398247" w14:textId="77777777" w:rsidR="001B059B" w:rsidRPr="00BC54E7" w:rsidRDefault="00CA17D2" w:rsidP="001E102A">
            <w:pPr>
              <w:ind w:firstLineChars="1008" w:firstLine="2117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人（　　年　　月　　日現在）</w:t>
            </w:r>
          </w:p>
        </w:tc>
      </w:tr>
      <w:tr w:rsidR="001E102A" w:rsidRPr="00BC54E7" w14:paraId="592FF99C" w14:textId="77777777" w:rsidTr="0048051B">
        <w:trPr>
          <w:cantSplit/>
          <w:trHeight w:val="4810"/>
        </w:trPr>
        <w:tc>
          <w:tcPr>
            <w:tcW w:w="2142" w:type="dxa"/>
            <w:vAlign w:val="center"/>
          </w:tcPr>
          <w:p w14:paraId="28E17B9E" w14:textId="77777777" w:rsidR="001B059B" w:rsidRPr="00BC54E7" w:rsidRDefault="00CA17D2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(7) 事業内容</w:t>
            </w:r>
          </w:p>
          <w:p w14:paraId="6D501AF6" w14:textId="77777777" w:rsidR="001B059B" w:rsidRPr="00BC54E7" w:rsidRDefault="0048051B" w:rsidP="001E102A">
            <w:pPr>
              <w:pStyle w:val="a6"/>
              <w:ind w:left="420" w:hangingChars="200" w:hanging="42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※主たる事業内容を簡潔に記載。</w:t>
            </w:r>
          </w:p>
        </w:tc>
        <w:tc>
          <w:tcPr>
            <w:tcW w:w="6579" w:type="dxa"/>
            <w:gridSpan w:val="3"/>
          </w:tcPr>
          <w:p w14:paraId="352742E8" w14:textId="77777777" w:rsidR="001B059B" w:rsidRPr="00BC54E7" w:rsidRDefault="001B059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1"/>
                <w:szCs w:val="21"/>
              </w:rPr>
            </w:pPr>
          </w:p>
          <w:p w14:paraId="3E3E9BB8" w14:textId="77777777" w:rsidR="001B059B" w:rsidRPr="00BC54E7" w:rsidRDefault="001B059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1"/>
                <w:szCs w:val="21"/>
              </w:rPr>
            </w:pPr>
          </w:p>
          <w:p w14:paraId="02E8A8BB" w14:textId="77777777" w:rsidR="001B059B" w:rsidRPr="00BC54E7" w:rsidRDefault="001B059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1"/>
                <w:szCs w:val="21"/>
              </w:rPr>
            </w:pPr>
          </w:p>
          <w:p w14:paraId="329DBAF7" w14:textId="77777777" w:rsidR="001B059B" w:rsidRPr="00BC54E7" w:rsidRDefault="001B059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1"/>
                <w:szCs w:val="21"/>
              </w:rPr>
            </w:pPr>
          </w:p>
          <w:p w14:paraId="681A75F0" w14:textId="77777777" w:rsidR="001B059B" w:rsidRPr="00BC54E7" w:rsidRDefault="001B059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1"/>
                <w:szCs w:val="21"/>
              </w:rPr>
            </w:pPr>
          </w:p>
          <w:p w14:paraId="5A2B71B8" w14:textId="77777777" w:rsidR="001B059B" w:rsidRPr="00BC54E7" w:rsidRDefault="001B059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1"/>
                <w:szCs w:val="21"/>
              </w:rPr>
            </w:pPr>
          </w:p>
          <w:p w14:paraId="4FB69182" w14:textId="77777777" w:rsidR="001B059B" w:rsidRPr="00BC54E7" w:rsidRDefault="001B059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1"/>
                <w:szCs w:val="21"/>
              </w:rPr>
            </w:pPr>
          </w:p>
          <w:p w14:paraId="29F9171F" w14:textId="77777777" w:rsidR="001B059B" w:rsidRPr="00BC54E7" w:rsidRDefault="001B059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1"/>
                <w:szCs w:val="21"/>
              </w:rPr>
            </w:pPr>
          </w:p>
          <w:p w14:paraId="53F8D382" w14:textId="77777777" w:rsidR="001B059B" w:rsidRPr="00BC54E7" w:rsidRDefault="001B059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1"/>
                <w:szCs w:val="21"/>
              </w:rPr>
            </w:pPr>
          </w:p>
          <w:p w14:paraId="0BD6F480" w14:textId="77777777" w:rsidR="001B059B" w:rsidRPr="00BC54E7" w:rsidRDefault="001B059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1"/>
                <w:szCs w:val="21"/>
              </w:rPr>
            </w:pPr>
          </w:p>
          <w:p w14:paraId="506E96E9" w14:textId="77777777" w:rsidR="001B059B" w:rsidRPr="00BC54E7" w:rsidRDefault="001B059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1"/>
                <w:szCs w:val="21"/>
              </w:rPr>
            </w:pPr>
          </w:p>
          <w:p w14:paraId="3DA03C44" w14:textId="77777777" w:rsidR="001B059B" w:rsidRPr="00BC54E7" w:rsidRDefault="001B059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1"/>
                <w:szCs w:val="21"/>
              </w:rPr>
            </w:pPr>
          </w:p>
          <w:p w14:paraId="4734CB74" w14:textId="77777777" w:rsidR="001B059B" w:rsidRPr="00BC54E7" w:rsidRDefault="001B059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1"/>
                <w:szCs w:val="21"/>
              </w:rPr>
            </w:pPr>
          </w:p>
          <w:p w14:paraId="4F6DF74F" w14:textId="77777777" w:rsidR="001B059B" w:rsidRPr="00BC54E7" w:rsidRDefault="001B059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1"/>
                <w:szCs w:val="21"/>
              </w:rPr>
            </w:pPr>
          </w:p>
          <w:p w14:paraId="48B56731" w14:textId="77777777" w:rsidR="001B059B" w:rsidRPr="00BC54E7" w:rsidRDefault="001B059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1"/>
                <w:szCs w:val="21"/>
              </w:rPr>
            </w:pPr>
          </w:p>
          <w:p w14:paraId="7244A64E" w14:textId="77777777" w:rsidR="001B059B" w:rsidRPr="00BC54E7" w:rsidRDefault="001B059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1"/>
                <w:szCs w:val="21"/>
              </w:rPr>
            </w:pPr>
          </w:p>
          <w:p w14:paraId="4EACE091" w14:textId="77777777" w:rsidR="001B059B" w:rsidRPr="00BC54E7" w:rsidRDefault="001B059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2087B4D5" w14:textId="77777777" w:rsidR="001B059B" w:rsidRPr="00BC54E7" w:rsidRDefault="001B059B">
      <w:pPr>
        <w:rPr>
          <w:rFonts w:ascii="ＭＳ 明朝" w:hAnsi="ＭＳ 明朝"/>
          <w:sz w:val="21"/>
          <w:szCs w:val="21"/>
        </w:rPr>
      </w:pPr>
    </w:p>
    <w:p w14:paraId="11311D15" w14:textId="77777777" w:rsidR="001B059B" w:rsidRPr="00BC54E7" w:rsidRDefault="001B059B" w:rsidP="004A21DF">
      <w:pPr>
        <w:rPr>
          <w:rFonts w:ascii="ＭＳ 明朝" w:hAnsi="ＭＳ 明朝"/>
          <w:sz w:val="21"/>
          <w:szCs w:val="21"/>
        </w:rPr>
      </w:pPr>
    </w:p>
    <w:p w14:paraId="24356FF8" w14:textId="77777777" w:rsidR="001B059B" w:rsidRPr="00BC54E7" w:rsidRDefault="00CA17D2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（２）企画提案する事業内容</w:t>
      </w:r>
    </w:p>
    <w:p w14:paraId="31153F8E" w14:textId="77777777" w:rsidR="001B059B" w:rsidRPr="00BC54E7" w:rsidRDefault="001B059B">
      <w:pPr>
        <w:rPr>
          <w:rFonts w:ascii="ＭＳ 明朝" w:hAnsi="ＭＳ 明朝"/>
          <w:sz w:val="21"/>
          <w:szCs w:val="21"/>
        </w:rPr>
      </w:pPr>
    </w:p>
    <w:p w14:paraId="173408D9" w14:textId="77777777" w:rsidR="001B059B" w:rsidRPr="00BC54E7" w:rsidRDefault="00CA17D2">
      <w:pPr>
        <w:numPr>
          <w:ilvl w:val="0"/>
          <w:numId w:val="1"/>
        </w:numPr>
        <w:rPr>
          <w:rFonts w:ascii="ＭＳ 明朝" w:hAnsi="ＭＳ 明朝"/>
          <w:sz w:val="21"/>
          <w:szCs w:val="21"/>
          <w:u w:val="single"/>
        </w:rPr>
      </w:pPr>
      <w:r>
        <w:rPr>
          <w:rFonts w:ascii="ＭＳ 明朝" w:hAnsi="ＭＳ 明朝" w:hint="eastAsia"/>
          <w:sz w:val="21"/>
          <w:szCs w:val="21"/>
        </w:rPr>
        <w:t>自由に記載をお願いします。ただし、</w:t>
      </w:r>
      <w:r>
        <w:rPr>
          <w:rFonts w:ascii="ＭＳ 明朝" w:hAnsi="ＭＳ 明朝" w:hint="eastAsia"/>
          <w:sz w:val="21"/>
          <w:szCs w:val="21"/>
          <w:u w:val="single"/>
        </w:rPr>
        <w:t>実施要領に記載した必須記載事項について必ず記載すること。</w:t>
      </w:r>
    </w:p>
    <w:p w14:paraId="424433A4" w14:textId="77777777" w:rsidR="001B059B" w:rsidRPr="00BC54E7" w:rsidRDefault="00CA17D2">
      <w:pPr>
        <w:numPr>
          <w:ilvl w:val="0"/>
          <w:numId w:val="1"/>
        </w:num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なお、記載にあたっては、具体的な事業内容をつかむことができるように、デザインサンプルなどを用いて、事業の内容を具体的に記載して下さい。</w:t>
      </w:r>
    </w:p>
    <w:p w14:paraId="4D7DE701" w14:textId="77777777" w:rsidR="0048051B" w:rsidRPr="00BC54E7" w:rsidRDefault="0048051B">
      <w:pPr>
        <w:numPr>
          <w:ilvl w:val="0"/>
          <w:numId w:val="1"/>
        </w:num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必要に応じて</w:t>
      </w:r>
      <w:r>
        <w:rPr>
          <w:rFonts w:ascii="ＭＳ 明朝" w:hAnsi="ＭＳ 明朝"/>
          <w:sz w:val="21"/>
          <w:szCs w:val="21"/>
        </w:rPr>
        <w:t>、別紙資料等を添付しても構いません。</w:t>
      </w:r>
      <w:r>
        <w:rPr>
          <w:rFonts w:ascii="ＭＳ 明朝" w:hAnsi="ＭＳ 明朝" w:hint="eastAsia"/>
          <w:sz w:val="21"/>
          <w:szCs w:val="21"/>
        </w:rPr>
        <w:t>ただし</w:t>
      </w:r>
      <w:r>
        <w:rPr>
          <w:rFonts w:ascii="ＭＳ 明朝" w:hAnsi="ＭＳ 明朝"/>
          <w:sz w:val="21"/>
          <w:szCs w:val="21"/>
        </w:rPr>
        <w:t>、下記</w:t>
      </w:r>
      <w:r>
        <w:rPr>
          <w:rFonts w:ascii="ＭＳ 明朝" w:hAnsi="ＭＳ 明朝" w:hint="eastAsia"/>
          <w:sz w:val="21"/>
          <w:szCs w:val="21"/>
        </w:rPr>
        <w:t>事業内容</w:t>
      </w:r>
      <w:r>
        <w:rPr>
          <w:rFonts w:ascii="ＭＳ 明朝" w:hAnsi="ＭＳ 明朝"/>
          <w:sz w:val="21"/>
          <w:szCs w:val="21"/>
        </w:rPr>
        <w:t>の本文中にて必ず添付資料への言及を行って下さい。</w:t>
      </w:r>
    </w:p>
    <w:p w14:paraId="7213F5B1" w14:textId="77777777" w:rsidR="001B059B" w:rsidRPr="00BC54E7" w:rsidRDefault="001B059B" w:rsidP="001E102A">
      <w:pPr>
        <w:rPr>
          <w:rFonts w:ascii="ＭＳ 明朝" w:hAnsi="ＭＳ 明朝"/>
          <w:sz w:val="21"/>
          <w:szCs w:val="21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74"/>
      </w:tblGrid>
      <w:tr w:rsidR="00ED7AC3" w:rsidRPr="00BC54E7" w14:paraId="3D7CB5FA" w14:textId="77777777" w:rsidTr="0001226B">
        <w:trPr>
          <w:trHeight w:val="9718"/>
        </w:trPr>
        <w:tc>
          <w:tcPr>
            <w:tcW w:w="8564" w:type="dxa"/>
          </w:tcPr>
          <w:p w14:paraId="02C56976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6A6B858B" w14:textId="77777777" w:rsidR="001B059B" w:rsidRPr="00BC54E7" w:rsidRDefault="00CA17D2" w:rsidP="00ED7AC3">
            <w:pPr>
              <w:ind w:left="210" w:hangingChars="100" w:hanging="21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(1) 事業の実施方針（ホームページ制作にあたってのコンセプト、サイト構成・デザイン方針、自社の強み等を記載してください。）</w:t>
            </w:r>
          </w:p>
          <w:p w14:paraId="39EF0FBF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233BF299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4DD693C0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3BEF011F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5B0AC9F7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47F3026A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50B075BF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1CA2070A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0EF4DEA1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630D91B7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1A9C0169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6DEECA25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7CCDE5B3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01F1F267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39ECFBF6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538ADC18" w14:textId="77777777" w:rsidR="0048051B" w:rsidRPr="00BC54E7" w:rsidRDefault="0048051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112A5964" w14:textId="77777777" w:rsidR="001B059B" w:rsidRPr="00BC54E7" w:rsidRDefault="00CA17D2" w:rsidP="00ED7AC3">
            <w:pPr>
              <w:autoSpaceDE w:val="0"/>
              <w:autoSpaceDN w:val="0"/>
              <w:adjustRightInd w:val="0"/>
              <w:ind w:left="210" w:hangingChars="100" w:hanging="21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sz w:val="21"/>
                <w:szCs w:val="21"/>
              </w:rPr>
              <w:t>(2) 業務の実施体制（委託業務に携わる者等の体制、機能実装方針、SEO対策・保守方針、業務遂行スケジュール等を記載してください。）</w:t>
            </w:r>
          </w:p>
          <w:p w14:paraId="20B40E8C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369ED3B2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062C2E68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67FCFDFB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6FA87AD8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2D7DA98E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48DE7471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1925F44F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601A4BB2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6BD6D310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2B6C0021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694DBA71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65F673B0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1E8327B4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2896D52C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745E0C1D" w14:textId="77777777" w:rsidR="001B059B" w:rsidRPr="00BC54E7" w:rsidRDefault="001B059B">
      <w:pPr>
        <w:rPr>
          <w:rFonts w:ascii="ＭＳ 明朝" w:hAnsi="ＭＳ 明朝"/>
          <w:sz w:val="21"/>
          <w:szCs w:val="21"/>
        </w:rPr>
      </w:pPr>
    </w:p>
    <w:p w14:paraId="57039BA3" w14:textId="77777777" w:rsidR="001B059B" w:rsidRPr="00BC54E7" w:rsidRDefault="00CA17D2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※　記載欄は、適宜増減し記入してください。</w:t>
      </w:r>
    </w:p>
    <w:sectPr w:rsidR="001B059B" w:rsidRPr="00BC54E7">
      <w:pgSz w:w="11906" w:h="16838"/>
      <w:pgMar w:top="198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2EDC5" w14:textId="77777777" w:rsidR="002C2B15" w:rsidRDefault="002C2B15" w:rsidP="00156BB5">
      <w:r>
        <w:separator/>
      </w:r>
    </w:p>
  </w:endnote>
  <w:endnote w:type="continuationSeparator" w:id="0">
    <w:p w14:paraId="7653C347" w14:textId="77777777" w:rsidR="002C2B15" w:rsidRDefault="002C2B15" w:rsidP="00156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6DD83" w14:textId="77777777" w:rsidR="002C2B15" w:rsidRDefault="002C2B15" w:rsidP="00156BB5">
      <w:r>
        <w:separator/>
      </w:r>
    </w:p>
  </w:footnote>
  <w:footnote w:type="continuationSeparator" w:id="0">
    <w:p w14:paraId="7B758CF4" w14:textId="77777777" w:rsidR="002C2B15" w:rsidRDefault="002C2B15" w:rsidP="00156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E13D1"/>
    <w:multiLevelType w:val="hybridMultilevel"/>
    <w:tmpl w:val="52AAA362"/>
    <w:lvl w:ilvl="0" w:tplc="3A347100">
      <w:start w:val="7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9832595A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240645C8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6E68FB5C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AD3C7F30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E0C46F18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7CF09AE6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E37005D4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D6A4ED66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F694EC1"/>
    <w:multiLevelType w:val="hybridMultilevel"/>
    <w:tmpl w:val="E86AC846"/>
    <w:lvl w:ilvl="0" w:tplc="AF689E3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67A31B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ACACC8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BBCBE2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662E9A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8A832E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8F831B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332814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2F0956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90199F"/>
    <w:multiLevelType w:val="hybridMultilevel"/>
    <w:tmpl w:val="E15ACDF0"/>
    <w:lvl w:ilvl="0" w:tplc="07C2DEA6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A34A44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3F220A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D609E0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83E38A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5360F2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D464D1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0C4B97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172592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49326104">
    <w:abstractNumId w:val="2"/>
  </w:num>
  <w:num w:numId="2" w16cid:durableId="1062829790">
    <w:abstractNumId w:val="1"/>
  </w:num>
  <w:num w:numId="3" w16cid:durableId="320542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B5"/>
    <w:rsid w:val="0001226B"/>
    <w:rsid w:val="00156BB5"/>
    <w:rsid w:val="001B059B"/>
    <w:rsid w:val="00263D5F"/>
    <w:rsid w:val="002C2B15"/>
    <w:rsid w:val="00387A3A"/>
    <w:rsid w:val="004555AF"/>
    <w:rsid w:val="00467CE4"/>
    <w:rsid w:val="0048051B"/>
    <w:rsid w:val="00580923"/>
    <w:rsid w:val="006B4B17"/>
    <w:rsid w:val="006F0157"/>
    <w:rsid w:val="00811011"/>
    <w:rsid w:val="00816CFA"/>
    <w:rsid w:val="00A96B7B"/>
    <w:rsid w:val="00BC54E7"/>
    <w:rsid w:val="00C000F6"/>
    <w:rsid w:val="00C10222"/>
    <w:rsid w:val="00CA17D2"/>
    <w:rsid w:val="00DC166A"/>
    <w:rsid w:val="00DE3155"/>
    <w:rsid w:val="00F7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9B0063"/>
  <w15:chartTrackingRefBased/>
  <w15:docId w15:val="{6E5DDE51-114F-48D0-8936-003B57975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hamaken04@gmail.com</dc:creator>
  <cp:keywords/>
  <cp:lastModifiedBy>広域事務組合 奄美群島</cp:lastModifiedBy>
  <cp:revision>14</cp:revision>
  <cp:lastPrinted>2026-06-09T06:07:00Z</cp:lastPrinted>
  <dcterms:created xsi:type="dcterms:W3CDTF">2019-06-02T22:04:00Z</dcterms:created>
  <dcterms:modified xsi:type="dcterms:W3CDTF">2026-06-09T06:07:00Z</dcterms:modified>
</cp:coreProperties>
</file>