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2928" w14:textId="72472B18" w:rsidR="00A47EA5" w:rsidRDefault="00A47EA5">
      <w:r>
        <w:rPr>
          <w:rFonts w:hint="eastAsia"/>
        </w:rPr>
        <w:t>別記第1号様式（第7条関係）</w:t>
      </w:r>
    </w:p>
    <w:p w14:paraId="34659AD4" w14:textId="77777777" w:rsidR="00A47EA5" w:rsidRDefault="00A47EA5"/>
    <w:tbl>
      <w:tblPr>
        <w:tblStyle w:val="a5"/>
        <w:tblW w:w="0" w:type="auto"/>
        <w:tblInd w:w="5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</w:tblGrid>
      <w:tr w:rsidR="00A47EA5" w14:paraId="2699AFDF" w14:textId="77777777" w:rsidTr="005F143D">
        <w:tc>
          <w:tcPr>
            <w:tcW w:w="2559" w:type="dxa"/>
          </w:tcPr>
          <w:p w14:paraId="38F192CE" w14:textId="081C28FC" w:rsidR="00A47EA5" w:rsidRDefault="00A47EA5" w:rsidP="005F143D">
            <w:pPr>
              <w:jc w:val="distribute"/>
            </w:pPr>
          </w:p>
        </w:tc>
      </w:tr>
      <w:tr w:rsidR="005F143D" w14:paraId="2A514D27" w14:textId="77777777" w:rsidTr="005F143D">
        <w:tc>
          <w:tcPr>
            <w:tcW w:w="2559" w:type="dxa"/>
          </w:tcPr>
          <w:p w14:paraId="70FCB8FA" w14:textId="77777777" w:rsidR="005F143D" w:rsidRDefault="00FE558A" w:rsidP="005F143D">
            <w:pPr>
              <w:jc w:val="distribute"/>
            </w:pPr>
            <w:r>
              <w:rPr>
                <w:rFonts w:hint="eastAsia"/>
              </w:rPr>
              <w:t>令和</w:t>
            </w:r>
            <w:r w:rsidR="005F143D">
              <w:rPr>
                <w:rFonts w:hint="eastAsia"/>
              </w:rPr>
              <w:t xml:space="preserve">　　年　　月　　日</w:t>
            </w:r>
          </w:p>
        </w:tc>
      </w:tr>
    </w:tbl>
    <w:p w14:paraId="25C1C9B4" w14:textId="1663D589" w:rsidR="001E5976" w:rsidRDefault="005F143D">
      <w:r>
        <w:t>奄美群島広域事務組合</w:t>
      </w:r>
    </w:p>
    <w:p w14:paraId="65A26F0F" w14:textId="32923900" w:rsidR="005F143D" w:rsidRDefault="005F143D">
      <w:r>
        <w:t xml:space="preserve">管理者　</w:t>
      </w:r>
      <w:r w:rsidR="001E5976">
        <w:rPr>
          <w:rFonts w:hint="eastAsia"/>
        </w:rPr>
        <w:t>安田　壮平</w:t>
      </w:r>
      <w:r>
        <w:t xml:space="preserve">　殿</w:t>
      </w:r>
    </w:p>
    <w:p w14:paraId="238B756E" w14:textId="77777777" w:rsidR="005F143D" w:rsidRDefault="005F143D"/>
    <w:tbl>
      <w:tblPr>
        <w:tblStyle w:val="a5"/>
        <w:tblW w:w="0" w:type="auto"/>
        <w:tblInd w:w="5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1E5976" w14:paraId="3FDC61C9" w14:textId="77777777" w:rsidTr="005F143D">
        <w:tc>
          <w:tcPr>
            <w:tcW w:w="2160" w:type="dxa"/>
          </w:tcPr>
          <w:p w14:paraId="3824D4C7" w14:textId="77777777" w:rsidR="001E5976" w:rsidRDefault="001E5976">
            <w:r>
              <w:t>申請人</w:t>
            </w:r>
          </w:p>
        </w:tc>
      </w:tr>
    </w:tbl>
    <w:p w14:paraId="04A02048" w14:textId="77777777" w:rsidR="005F143D" w:rsidRDefault="005F143D"/>
    <w:p w14:paraId="0E032FD8" w14:textId="77777777" w:rsidR="005F143D" w:rsidRDefault="005F143D" w:rsidP="005F143D">
      <w:pPr>
        <w:ind w:left="1680" w:hanging="1680"/>
        <w:jc w:val="center"/>
      </w:pPr>
      <w:r>
        <w:t>〇〇年度（補助事業等の名称）補助金等交付申請書</w:t>
      </w:r>
    </w:p>
    <w:p w14:paraId="2B4F2219" w14:textId="77777777" w:rsidR="005F143D" w:rsidRDefault="005F143D" w:rsidP="005F143D">
      <w:pPr>
        <w:ind w:left="1680" w:hanging="1680"/>
      </w:pPr>
    </w:p>
    <w:p w14:paraId="15DBEE81" w14:textId="77777777" w:rsidR="005F143D" w:rsidRDefault="005F143D" w:rsidP="005F143D">
      <w:r>
        <w:t xml:space="preserve">　〇〇年度における（補助事業等の名称）の交付を受けたいので，奄美群島広域事務組合補助金等交付規則第7条の規定により関係書類を添えて申請します。</w:t>
      </w:r>
    </w:p>
    <w:p w14:paraId="3159810A" w14:textId="77777777" w:rsidR="005F143D" w:rsidRDefault="005F143D" w:rsidP="005F143D">
      <w:pPr>
        <w:ind w:left="1680" w:hanging="1680"/>
      </w:pPr>
    </w:p>
    <w:p w14:paraId="51B81C9F" w14:textId="77777777" w:rsidR="005F143D" w:rsidRDefault="005F143D" w:rsidP="005F143D">
      <w:pPr>
        <w:pStyle w:val="a6"/>
      </w:pPr>
      <w:r>
        <w:t>記</w:t>
      </w:r>
    </w:p>
    <w:p w14:paraId="1F2EDE40" w14:textId="77777777" w:rsidR="005F143D" w:rsidRDefault="005F143D" w:rsidP="005F143D"/>
    <w:p w14:paraId="6410F299" w14:textId="77777777" w:rsidR="005F143D" w:rsidRDefault="005F143D" w:rsidP="005F143D">
      <w:r>
        <w:t>１　補助事業等の名称</w:t>
      </w:r>
    </w:p>
    <w:p w14:paraId="7937BE01" w14:textId="77777777" w:rsidR="005F143D" w:rsidRDefault="005F143D" w:rsidP="005F143D">
      <w:r>
        <w:t>２　交付申請額　　　　　　　　一金　　　　　　円</w:t>
      </w:r>
    </w:p>
    <w:p w14:paraId="6A81382D" w14:textId="77777777" w:rsidR="005F143D" w:rsidRDefault="005F143D" w:rsidP="005F143D">
      <w:r>
        <w:t>３　補助事業の目的及び内容</w:t>
      </w:r>
    </w:p>
    <w:p w14:paraId="7A551473" w14:textId="77777777" w:rsidR="005F143D" w:rsidRDefault="005F143D" w:rsidP="005F143D">
      <w:r>
        <w:t>４　添付書類</w:t>
      </w:r>
    </w:p>
    <w:p w14:paraId="2CFE7484" w14:textId="77777777" w:rsidR="005F143D" w:rsidRDefault="005F143D" w:rsidP="005F143D">
      <w:r>
        <w:t xml:space="preserve">　（1）　団体の目的及び組織</w:t>
      </w:r>
    </w:p>
    <w:p w14:paraId="38C8C5CB" w14:textId="77777777" w:rsidR="005F143D" w:rsidRDefault="005F143D" w:rsidP="005F143D">
      <w:r>
        <w:t xml:space="preserve">　（2）　団体の構成及び役員</w:t>
      </w:r>
    </w:p>
    <w:p w14:paraId="0958CE6C" w14:textId="77777777" w:rsidR="005F143D" w:rsidRDefault="005F143D" w:rsidP="005F143D">
      <w:r>
        <w:t xml:space="preserve">　（3）　事業計画書</w:t>
      </w:r>
    </w:p>
    <w:p w14:paraId="2EF3B843" w14:textId="77777777" w:rsidR="005F143D" w:rsidRDefault="005F143D" w:rsidP="005F143D">
      <w:r>
        <w:t xml:space="preserve">　（4）　収支予算書</w:t>
      </w:r>
    </w:p>
    <w:p w14:paraId="56F0B090" w14:textId="77777777" w:rsidR="005F143D" w:rsidRDefault="005F143D" w:rsidP="005F143D">
      <w:r>
        <w:t xml:space="preserve">　（5）　前年度決算及び事業成績</w:t>
      </w:r>
    </w:p>
    <w:p w14:paraId="6AB2766D" w14:textId="77777777" w:rsidR="005F143D" w:rsidRDefault="005F143D" w:rsidP="005F143D">
      <w:r>
        <w:t xml:space="preserve">　（6）　その他</w:t>
      </w:r>
    </w:p>
    <w:p w14:paraId="5B7625F0" w14:textId="77777777" w:rsidR="005F143D" w:rsidRDefault="005F143D" w:rsidP="005F143D"/>
    <w:p w14:paraId="5E9A4911" w14:textId="77777777" w:rsidR="005F143D" w:rsidRDefault="005F143D" w:rsidP="005F143D"/>
    <w:p w14:paraId="5FF20C0E" w14:textId="77777777" w:rsidR="005F143D" w:rsidRDefault="005F143D" w:rsidP="005F143D"/>
    <w:p w14:paraId="63C57117" w14:textId="77777777" w:rsidR="005F143D" w:rsidRDefault="005F143D" w:rsidP="005F143D"/>
    <w:p w14:paraId="289070CC" w14:textId="77777777" w:rsidR="005F143D" w:rsidRDefault="005F143D" w:rsidP="005F143D"/>
    <w:p w14:paraId="48441C19" w14:textId="77777777" w:rsidR="005F143D" w:rsidRDefault="005F143D" w:rsidP="005F143D"/>
    <w:p w14:paraId="77F6CAB0" w14:textId="77777777" w:rsidR="005F143D" w:rsidRDefault="005F143D" w:rsidP="005F143D"/>
    <w:p w14:paraId="51CAB973" w14:textId="77777777" w:rsidR="005F143D" w:rsidRDefault="005F143D" w:rsidP="005F143D"/>
    <w:p w14:paraId="69393FD3" w14:textId="77777777" w:rsidR="005F143D" w:rsidRDefault="005F143D" w:rsidP="005F143D"/>
    <w:p w14:paraId="545273B1" w14:textId="77777777" w:rsidR="005F143D" w:rsidRDefault="005F143D" w:rsidP="005F143D"/>
    <w:p w14:paraId="7A2D38AB" w14:textId="77777777" w:rsidR="00610E62" w:rsidRDefault="00610E62" w:rsidP="005F143D"/>
    <w:p w14:paraId="33E4037D" w14:textId="77777777" w:rsidR="00610E62" w:rsidRDefault="00610E62" w:rsidP="005F143D"/>
    <w:p w14:paraId="4D66A68E" w14:textId="77777777" w:rsidR="00610E62" w:rsidRDefault="00610E62" w:rsidP="005F143D"/>
    <w:p w14:paraId="76106EBF" w14:textId="77777777" w:rsidR="00610E62" w:rsidRDefault="00610E62" w:rsidP="005F143D"/>
    <w:p w14:paraId="6F759B6E" w14:textId="77777777" w:rsidR="00610E62" w:rsidRDefault="00610E62" w:rsidP="005F143D"/>
    <w:p w14:paraId="23637C14" w14:textId="77777777" w:rsidR="001E5976" w:rsidRDefault="001E5976" w:rsidP="005F143D"/>
    <w:sectPr w:rsidR="001E5976" w:rsidSect="00610E62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95B4" w14:textId="77777777" w:rsidR="001932B1" w:rsidRDefault="001932B1" w:rsidP="00C9510A">
      <w:r>
        <w:separator/>
      </w:r>
    </w:p>
  </w:endnote>
  <w:endnote w:type="continuationSeparator" w:id="0">
    <w:p w14:paraId="17EE586F" w14:textId="77777777" w:rsidR="001932B1" w:rsidRDefault="001932B1" w:rsidP="00C9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FE78" w14:textId="77777777" w:rsidR="001932B1" w:rsidRDefault="001932B1" w:rsidP="00C9510A">
      <w:r>
        <w:separator/>
      </w:r>
    </w:p>
  </w:footnote>
  <w:footnote w:type="continuationSeparator" w:id="0">
    <w:p w14:paraId="60182511" w14:textId="77777777" w:rsidR="001932B1" w:rsidRDefault="001932B1" w:rsidP="00C9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2F"/>
    <w:rsid w:val="00042EBE"/>
    <w:rsid w:val="0005031D"/>
    <w:rsid w:val="000908CA"/>
    <w:rsid w:val="00117BC2"/>
    <w:rsid w:val="00166774"/>
    <w:rsid w:val="001932B1"/>
    <w:rsid w:val="001E5976"/>
    <w:rsid w:val="002140C7"/>
    <w:rsid w:val="0027641F"/>
    <w:rsid w:val="00442AE2"/>
    <w:rsid w:val="00571954"/>
    <w:rsid w:val="005840F7"/>
    <w:rsid w:val="005F143D"/>
    <w:rsid w:val="005F61BF"/>
    <w:rsid w:val="00605B8A"/>
    <w:rsid w:val="00610E62"/>
    <w:rsid w:val="006D188F"/>
    <w:rsid w:val="0072052F"/>
    <w:rsid w:val="00815E65"/>
    <w:rsid w:val="00877660"/>
    <w:rsid w:val="00A47EA5"/>
    <w:rsid w:val="00B271E3"/>
    <w:rsid w:val="00B76B3D"/>
    <w:rsid w:val="00BC03A8"/>
    <w:rsid w:val="00BD1EA3"/>
    <w:rsid w:val="00C410E8"/>
    <w:rsid w:val="00C81CAB"/>
    <w:rsid w:val="00C82321"/>
    <w:rsid w:val="00C9510A"/>
    <w:rsid w:val="00CC74A3"/>
    <w:rsid w:val="00F74250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E5352"/>
  <w15:chartTrackingRefBased/>
  <w15:docId w15:val="{68391CBF-4E09-494E-B392-692627E3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PｺﾞｼｯｸM" w:eastAsia="HGPｺﾞｼｯｸM" w:hAnsi="Arial Unicode MS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052F"/>
  </w:style>
  <w:style w:type="character" w:customStyle="1" w:styleId="a4">
    <w:name w:val="日付 (文字)"/>
    <w:basedOn w:val="a0"/>
    <w:link w:val="a3"/>
    <w:uiPriority w:val="99"/>
    <w:semiHidden/>
    <w:rsid w:val="0072052F"/>
  </w:style>
  <w:style w:type="table" w:styleId="a5">
    <w:name w:val="Table Grid"/>
    <w:basedOn w:val="a1"/>
    <w:uiPriority w:val="39"/>
    <w:rsid w:val="00A4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143D"/>
    <w:pPr>
      <w:jc w:val="center"/>
    </w:pPr>
  </w:style>
  <w:style w:type="character" w:customStyle="1" w:styleId="a7">
    <w:name w:val="記 (文字)"/>
    <w:basedOn w:val="a0"/>
    <w:link w:val="a6"/>
    <w:uiPriority w:val="99"/>
    <w:rsid w:val="005F143D"/>
  </w:style>
  <w:style w:type="paragraph" w:styleId="a8">
    <w:name w:val="Closing"/>
    <w:basedOn w:val="a"/>
    <w:link w:val="a9"/>
    <w:uiPriority w:val="99"/>
    <w:unhideWhenUsed/>
    <w:rsid w:val="005F143D"/>
    <w:pPr>
      <w:jc w:val="right"/>
    </w:pPr>
  </w:style>
  <w:style w:type="character" w:customStyle="1" w:styleId="a9">
    <w:name w:val="結語 (文字)"/>
    <w:basedOn w:val="a0"/>
    <w:link w:val="a8"/>
    <w:uiPriority w:val="99"/>
    <w:rsid w:val="005F143D"/>
  </w:style>
  <w:style w:type="paragraph" w:styleId="aa">
    <w:name w:val="Balloon Text"/>
    <w:basedOn w:val="a"/>
    <w:link w:val="ab"/>
    <w:uiPriority w:val="99"/>
    <w:semiHidden/>
    <w:unhideWhenUsed/>
    <w:rsid w:val="00B76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6B3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951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9510A"/>
  </w:style>
  <w:style w:type="paragraph" w:styleId="ae">
    <w:name w:val="footer"/>
    <w:basedOn w:val="a"/>
    <w:link w:val="af"/>
    <w:uiPriority w:val="99"/>
    <w:unhideWhenUsed/>
    <w:rsid w:val="00C9510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9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浜川健一</dc:creator>
  <cp:keywords/>
  <dc:description/>
  <cp:lastModifiedBy>広域事務組合 奄美群島</cp:lastModifiedBy>
  <cp:revision>3</cp:revision>
  <cp:lastPrinted>2019-10-28T02:34:00Z</cp:lastPrinted>
  <dcterms:created xsi:type="dcterms:W3CDTF">2025-04-10T10:27:00Z</dcterms:created>
  <dcterms:modified xsi:type="dcterms:W3CDTF">2026-07-07T02:35:00Z</dcterms:modified>
</cp:coreProperties>
</file>